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7"/>
        <w:gridCol w:w="427"/>
        <w:gridCol w:w="4501"/>
      </w:tblGrid>
      <w:tr w:rsidR="00594305" w:rsidTr="00594305">
        <w:tc>
          <w:tcPr>
            <w:tcW w:w="4536" w:type="dxa"/>
          </w:tcPr>
          <w:p w:rsidR="00594305" w:rsidRDefault="00F23698" w:rsidP="00DB56A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</w:p>
          <w:p w:rsidR="00594305" w:rsidRPr="005E0D2E" w:rsidRDefault="00594305">
            <w:pPr>
              <w:jc w:val="center"/>
              <w:rPr>
                <w:lang w:val="en-US"/>
              </w:rPr>
            </w:pPr>
            <w:r>
              <w:rPr>
                <w:noProof/>
              </w:rPr>
              <w:drawing>
                <wp:inline distT="0" distB="0" distL="0" distR="0">
                  <wp:extent cx="495300" cy="7429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94305" w:rsidRDefault="0059430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АДМИНИСТРАЦИЯ</w:t>
            </w:r>
          </w:p>
          <w:p w:rsidR="00594305" w:rsidRDefault="0059430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МУНИЦИПАЛЬНОГО ОБРАЗОВАНИЯ</w:t>
            </w:r>
          </w:p>
          <w:p w:rsidR="00594305" w:rsidRDefault="00594305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СОЛЬ-ИЛЕЦКИЙ </w:t>
            </w:r>
          </w:p>
          <w:p w:rsidR="00594305" w:rsidRDefault="0059430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ГОРОДСКОЙ ОКРУГ</w:t>
            </w:r>
          </w:p>
          <w:p w:rsidR="00594305" w:rsidRDefault="00594305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ОРЕНБУРГСКОЙ ОБЛАСТИ</w:t>
            </w:r>
          </w:p>
          <w:p w:rsidR="00594305" w:rsidRDefault="0059430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УПРАВЛЕНИЕ </w:t>
            </w:r>
          </w:p>
          <w:p w:rsidR="00594305" w:rsidRDefault="0059430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ОБРАЗОВАНИЯ</w:t>
            </w:r>
          </w:p>
          <w:p w:rsidR="00594305" w:rsidRDefault="0059430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>
              <w:rPr>
                <w:b/>
                <w:sz w:val="28"/>
                <w:szCs w:val="28"/>
              </w:rPr>
              <w:t>ПРИКАЗ</w:t>
            </w:r>
          </w:p>
          <w:p w:rsidR="00594305" w:rsidRPr="007643E7" w:rsidRDefault="004250D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  <w:r w:rsidR="00795222">
              <w:rPr>
                <w:sz w:val="26"/>
                <w:szCs w:val="26"/>
              </w:rPr>
              <w:t>.</w:t>
            </w:r>
            <w:r w:rsidR="00795222" w:rsidRPr="007643E7">
              <w:rPr>
                <w:sz w:val="26"/>
                <w:szCs w:val="26"/>
              </w:rPr>
              <w:t>09</w:t>
            </w:r>
            <w:r w:rsidR="006C0F96">
              <w:rPr>
                <w:sz w:val="26"/>
                <w:szCs w:val="26"/>
              </w:rPr>
              <w:t>.2024</w:t>
            </w:r>
            <w:r>
              <w:rPr>
                <w:sz w:val="26"/>
                <w:szCs w:val="26"/>
              </w:rPr>
              <w:t xml:space="preserve"> №</w:t>
            </w:r>
            <w:r w:rsidR="00EE53B4">
              <w:rPr>
                <w:sz w:val="26"/>
                <w:szCs w:val="26"/>
              </w:rPr>
              <w:t xml:space="preserve"> </w:t>
            </w:r>
            <w:bookmarkStart w:id="0" w:name="_GoBack"/>
            <w:bookmarkEnd w:id="0"/>
            <w:r w:rsidR="00EE53B4">
              <w:rPr>
                <w:sz w:val="26"/>
                <w:szCs w:val="26"/>
              </w:rPr>
              <w:t>223</w:t>
            </w:r>
          </w:p>
          <w:p w:rsidR="00594305" w:rsidRDefault="005943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7" w:type="dxa"/>
          </w:tcPr>
          <w:p w:rsidR="00594305" w:rsidRDefault="00594305">
            <w:pPr>
              <w:rPr>
                <w:sz w:val="22"/>
                <w:szCs w:val="22"/>
              </w:rPr>
            </w:pPr>
          </w:p>
        </w:tc>
        <w:tc>
          <w:tcPr>
            <w:tcW w:w="4500" w:type="dxa"/>
          </w:tcPr>
          <w:p w:rsidR="00594305" w:rsidRPr="005B2F5B" w:rsidRDefault="00594305">
            <w:pPr>
              <w:rPr>
                <w:b/>
                <w:sz w:val="22"/>
                <w:szCs w:val="22"/>
              </w:rPr>
            </w:pPr>
          </w:p>
          <w:p w:rsidR="00594305" w:rsidRPr="005B2F5B" w:rsidRDefault="00594305">
            <w:pPr>
              <w:rPr>
                <w:b/>
                <w:sz w:val="22"/>
                <w:szCs w:val="22"/>
              </w:rPr>
            </w:pPr>
          </w:p>
          <w:p w:rsidR="00594305" w:rsidRPr="005B2F5B" w:rsidRDefault="00594305">
            <w:pPr>
              <w:rPr>
                <w:b/>
                <w:sz w:val="22"/>
                <w:szCs w:val="22"/>
              </w:rPr>
            </w:pPr>
          </w:p>
          <w:p w:rsidR="00594305" w:rsidRPr="005B2F5B" w:rsidRDefault="00594305">
            <w:pPr>
              <w:rPr>
                <w:b/>
                <w:sz w:val="28"/>
                <w:szCs w:val="28"/>
              </w:rPr>
            </w:pPr>
          </w:p>
          <w:p w:rsidR="00594305" w:rsidRPr="005B2F5B" w:rsidRDefault="00594305">
            <w:pPr>
              <w:rPr>
                <w:b/>
                <w:sz w:val="28"/>
                <w:szCs w:val="28"/>
              </w:rPr>
            </w:pPr>
          </w:p>
          <w:p w:rsidR="00594305" w:rsidRPr="005B2F5B" w:rsidRDefault="00464E8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</w:t>
            </w:r>
          </w:p>
        </w:tc>
      </w:tr>
    </w:tbl>
    <w:p w:rsidR="00EB18EA" w:rsidRDefault="00EB18EA" w:rsidP="00EB18EA">
      <w:pPr>
        <w:pStyle w:val="a3"/>
        <w:ind w:firstLine="0"/>
        <w:rPr>
          <w:rFonts w:ascii="Times New Roman" w:hAnsi="Times New Roman"/>
          <w:sz w:val="28"/>
          <w:szCs w:val="28"/>
        </w:rPr>
      </w:pPr>
      <w:r w:rsidRPr="00EB18EA">
        <w:rPr>
          <w:rFonts w:ascii="Times New Roman" w:hAnsi="Times New Roman"/>
          <w:sz w:val="28"/>
          <w:szCs w:val="28"/>
        </w:rPr>
        <w:t>Об организации подготовки</w:t>
      </w:r>
    </w:p>
    <w:p w:rsidR="00EB18EA" w:rsidRDefault="00EB18EA" w:rsidP="00EB18EA">
      <w:pPr>
        <w:pStyle w:val="a3"/>
        <w:ind w:firstLine="0"/>
        <w:rPr>
          <w:rFonts w:ascii="Times New Roman" w:hAnsi="Times New Roman"/>
          <w:sz w:val="28"/>
          <w:szCs w:val="28"/>
        </w:rPr>
      </w:pPr>
      <w:proofErr w:type="gramStart"/>
      <w:r w:rsidRPr="00EB18EA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EB18EA">
        <w:rPr>
          <w:rFonts w:ascii="Times New Roman" w:hAnsi="Times New Roman"/>
          <w:sz w:val="28"/>
          <w:szCs w:val="28"/>
        </w:rPr>
        <w:t xml:space="preserve"> к участию во </w:t>
      </w:r>
    </w:p>
    <w:p w:rsidR="00EB18EA" w:rsidRDefault="00EB18EA" w:rsidP="00EB18EA">
      <w:pPr>
        <w:pStyle w:val="a3"/>
        <w:ind w:firstLine="0"/>
        <w:rPr>
          <w:rFonts w:ascii="Times New Roman" w:hAnsi="Times New Roman"/>
          <w:sz w:val="28"/>
          <w:szCs w:val="28"/>
        </w:rPr>
      </w:pPr>
      <w:r w:rsidRPr="00EB18EA">
        <w:rPr>
          <w:rFonts w:ascii="Times New Roman" w:hAnsi="Times New Roman"/>
          <w:sz w:val="28"/>
          <w:szCs w:val="28"/>
        </w:rPr>
        <w:t>всероссийской олимпиаде</w:t>
      </w:r>
    </w:p>
    <w:p w:rsidR="00EB18EA" w:rsidRDefault="00EB18EA" w:rsidP="00EB18EA">
      <w:pPr>
        <w:pStyle w:val="a3"/>
        <w:ind w:firstLine="0"/>
        <w:rPr>
          <w:rFonts w:ascii="Times New Roman" w:hAnsi="Times New Roman"/>
          <w:sz w:val="28"/>
          <w:szCs w:val="28"/>
        </w:rPr>
      </w:pPr>
      <w:r w:rsidRPr="00EB18EA">
        <w:rPr>
          <w:rFonts w:ascii="Times New Roman" w:hAnsi="Times New Roman"/>
          <w:sz w:val="28"/>
          <w:szCs w:val="28"/>
        </w:rPr>
        <w:t>школьников в 2024/2025</w:t>
      </w:r>
    </w:p>
    <w:p w:rsidR="00EB18EA" w:rsidRPr="00EB18EA" w:rsidRDefault="00EB18EA" w:rsidP="00EB18EA">
      <w:pPr>
        <w:pStyle w:val="a3"/>
        <w:ind w:firstLine="0"/>
        <w:rPr>
          <w:rFonts w:ascii="Times New Roman" w:hAnsi="Times New Roman"/>
          <w:sz w:val="28"/>
          <w:szCs w:val="28"/>
        </w:rPr>
      </w:pPr>
      <w:proofErr w:type="gramStart"/>
      <w:r w:rsidRPr="00EB18EA">
        <w:rPr>
          <w:rFonts w:ascii="Times New Roman" w:hAnsi="Times New Roman"/>
          <w:sz w:val="28"/>
          <w:szCs w:val="28"/>
        </w:rPr>
        <w:t>учебном году</w:t>
      </w:r>
      <w:proofErr w:type="gramEnd"/>
    </w:p>
    <w:p w:rsidR="00FB48D6" w:rsidRDefault="00FB48D6" w:rsidP="00EB18EA">
      <w:pPr>
        <w:pStyle w:val="a3"/>
        <w:rPr>
          <w:rFonts w:ascii="Times New Roman" w:hAnsi="Times New Roman"/>
          <w:sz w:val="28"/>
          <w:szCs w:val="28"/>
        </w:rPr>
      </w:pPr>
    </w:p>
    <w:p w:rsidR="00EB18EA" w:rsidRPr="00EB18EA" w:rsidRDefault="00EB18EA" w:rsidP="00EB18EA">
      <w:pPr>
        <w:pStyle w:val="a3"/>
        <w:rPr>
          <w:rFonts w:ascii="Times New Roman" w:hAnsi="Times New Roman"/>
          <w:sz w:val="28"/>
          <w:szCs w:val="28"/>
        </w:rPr>
      </w:pPr>
      <w:r w:rsidRPr="00EB18EA">
        <w:rPr>
          <w:rFonts w:ascii="Times New Roman" w:hAnsi="Times New Roman"/>
          <w:sz w:val="28"/>
          <w:szCs w:val="28"/>
        </w:rPr>
        <w:t>В целях выявления и развития обучающихся, проявляющих выдающиеся способности в различных предметных областях, создания условий для качественной подготовки школьников к участию во всероссийской</w:t>
      </w:r>
      <w:r w:rsidRPr="00EB18EA">
        <w:rPr>
          <w:rFonts w:ascii="Times New Roman" w:hAnsi="Times New Roman"/>
          <w:sz w:val="28"/>
          <w:szCs w:val="28"/>
        </w:rPr>
        <w:tab/>
        <w:t>олимпиаде школьников (далее - Олимпиада)</w:t>
      </w:r>
      <w:r w:rsidR="0003136B">
        <w:rPr>
          <w:rFonts w:ascii="Times New Roman" w:hAnsi="Times New Roman"/>
          <w:sz w:val="28"/>
          <w:szCs w:val="28"/>
        </w:rPr>
        <w:t xml:space="preserve"> </w:t>
      </w:r>
      <w:r w:rsidRPr="00EB18EA">
        <w:rPr>
          <w:rFonts w:ascii="Times New Roman" w:hAnsi="Times New Roman"/>
          <w:sz w:val="28"/>
          <w:szCs w:val="28"/>
        </w:rPr>
        <w:t>в 2024/2025 учебном году</w:t>
      </w:r>
    </w:p>
    <w:p w:rsidR="00EB18EA" w:rsidRDefault="00EB18EA" w:rsidP="006B3BC7">
      <w:pPr>
        <w:pStyle w:val="a3"/>
        <w:ind w:firstLine="0"/>
        <w:rPr>
          <w:rFonts w:ascii="Times New Roman" w:hAnsi="Times New Roman"/>
          <w:sz w:val="28"/>
          <w:szCs w:val="28"/>
        </w:rPr>
      </w:pPr>
      <w:r w:rsidRPr="00EB18EA">
        <w:rPr>
          <w:rFonts w:ascii="Times New Roman" w:hAnsi="Times New Roman"/>
          <w:sz w:val="28"/>
          <w:szCs w:val="28"/>
        </w:rPr>
        <w:t>приказываю:</w:t>
      </w:r>
    </w:p>
    <w:p w:rsidR="00664AC3" w:rsidRDefault="00664AC3" w:rsidP="006B3BC7">
      <w:pPr>
        <w:pStyle w:val="a3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1.Утвердить  план работы </w:t>
      </w:r>
      <w:r w:rsidR="007E4603">
        <w:rPr>
          <w:rFonts w:ascii="Times New Roman" w:hAnsi="Times New Roman"/>
          <w:sz w:val="28"/>
          <w:szCs w:val="28"/>
        </w:rPr>
        <w:t xml:space="preserve">с </w:t>
      </w:r>
      <w:proofErr w:type="gramStart"/>
      <w:r w:rsidR="007E4603">
        <w:rPr>
          <w:rFonts w:ascii="Times New Roman" w:hAnsi="Times New Roman"/>
          <w:sz w:val="28"/>
          <w:szCs w:val="28"/>
        </w:rPr>
        <w:t>одаренными</w:t>
      </w:r>
      <w:proofErr w:type="gramEnd"/>
      <w:r w:rsidR="007E4603">
        <w:rPr>
          <w:rFonts w:ascii="Times New Roman" w:hAnsi="Times New Roman"/>
          <w:sz w:val="28"/>
          <w:szCs w:val="28"/>
        </w:rPr>
        <w:t xml:space="preserve"> обучающимися в 2024-2025 учебном го</w:t>
      </w:r>
      <w:r w:rsidR="008D72B8">
        <w:rPr>
          <w:rFonts w:ascii="Times New Roman" w:hAnsi="Times New Roman"/>
          <w:sz w:val="28"/>
          <w:szCs w:val="28"/>
        </w:rPr>
        <w:t>ду в соответствии с приложением</w:t>
      </w:r>
      <w:r w:rsidR="005E477F">
        <w:rPr>
          <w:rFonts w:ascii="Times New Roman" w:hAnsi="Times New Roman"/>
          <w:sz w:val="28"/>
          <w:szCs w:val="28"/>
        </w:rPr>
        <w:t xml:space="preserve"> №1</w:t>
      </w:r>
      <w:r w:rsidR="000457FC">
        <w:rPr>
          <w:rFonts w:ascii="Times New Roman" w:hAnsi="Times New Roman"/>
          <w:sz w:val="28"/>
          <w:szCs w:val="28"/>
        </w:rPr>
        <w:t>.</w:t>
      </w:r>
    </w:p>
    <w:p w:rsidR="00CF63B1" w:rsidRDefault="00E27F55" w:rsidP="006B3BC7">
      <w:pPr>
        <w:pStyle w:val="a3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6B3BC7">
        <w:rPr>
          <w:rFonts w:ascii="Times New Roman" w:hAnsi="Times New Roman"/>
          <w:sz w:val="28"/>
          <w:szCs w:val="28"/>
        </w:rPr>
        <w:t>.</w:t>
      </w:r>
      <w:r w:rsidR="009F1F64">
        <w:rPr>
          <w:rFonts w:ascii="Times New Roman" w:hAnsi="Times New Roman"/>
          <w:sz w:val="28"/>
          <w:szCs w:val="28"/>
        </w:rPr>
        <w:t xml:space="preserve">Управлению образования </w:t>
      </w:r>
      <w:r w:rsidR="00E44092">
        <w:rPr>
          <w:rFonts w:ascii="Times New Roman" w:hAnsi="Times New Roman"/>
          <w:sz w:val="28"/>
          <w:szCs w:val="28"/>
        </w:rPr>
        <w:t>(</w:t>
      </w:r>
      <w:proofErr w:type="gramStart"/>
      <w:r w:rsidR="00E44092">
        <w:rPr>
          <w:rFonts w:ascii="Times New Roman" w:hAnsi="Times New Roman"/>
          <w:sz w:val="28"/>
          <w:szCs w:val="28"/>
        </w:rPr>
        <w:t>Васькина</w:t>
      </w:r>
      <w:proofErr w:type="gramEnd"/>
      <w:r w:rsidR="00E44092">
        <w:rPr>
          <w:rFonts w:ascii="Times New Roman" w:hAnsi="Times New Roman"/>
          <w:sz w:val="28"/>
          <w:szCs w:val="28"/>
        </w:rPr>
        <w:t xml:space="preserve"> Н.Б.)</w:t>
      </w:r>
      <w:r w:rsidR="00CF63B1">
        <w:rPr>
          <w:rFonts w:ascii="Times New Roman" w:hAnsi="Times New Roman"/>
          <w:sz w:val="28"/>
          <w:szCs w:val="28"/>
        </w:rPr>
        <w:t>:</w:t>
      </w:r>
    </w:p>
    <w:p w:rsidR="001C423C" w:rsidRDefault="00CF63B1" w:rsidP="006B3BC7">
      <w:pPr>
        <w:pStyle w:val="a3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-организовать </w:t>
      </w:r>
      <w:r w:rsidR="009F1F64">
        <w:rPr>
          <w:rFonts w:ascii="Times New Roman" w:hAnsi="Times New Roman"/>
          <w:sz w:val="28"/>
          <w:szCs w:val="28"/>
        </w:rPr>
        <w:t xml:space="preserve"> </w:t>
      </w:r>
      <w:r w:rsidR="00EB18EA" w:rsidRPr="00EB18EA">
        <w:rPr>
          <w:rFonts w:ascii="Times New Roman" w:hAnsi="Times New Roman"/>
          <w:sz w:val="28"/>
          <w:szCs w:val="28"/>
        </w:rPr>
        <w:t>совместно с</w:t>
      </w:r>
      <w:r w:rsidR="00F5569D">
        <w:rPr>
          <w:rFonts w:ascii="Times New Roman" w:hAnsi="Times New Roman"/>
          <w:sz w:val="28"/>
          <w:szCs w:val="28"/>
        </w:rPr>
        <w:t xml:space="preserve"> общеобразовательными учреждениям</w:t>
      </w:r>
      <w:r w:rsidR="008B127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="0060656F">
        <w:rPr>
          <w:rFonts w:ascii="Times New Roman" w:hAnsi="Times New Roman"/>
          <w:sz w:val="28"/>
          <w:szCs w:val="28"/>
        </w:rPr>
        <w:t xml:space="preserve">подготовку </w:t>
      </w:r>
      <w:r w:rsidR="001C423C">
        <w:rPr>
          <w:rFonts w:ascii="Times New Roman" w:hAnsi="Times New Roman"/>
          <w:sz w:val="28"/>
          <w:szCs w:val="28"/>
        </w:rPr>
        <w:t>к участию во всероссийской олимпиаде школьников в 2024-2025 учебном году.</w:t>
      </w:r>
    </w:p>
    <w:p w:rsidR="00E753DB" w:rsidRDefault="00E753DB" w:rsidP="00AE412B">
      <w:pPr>
        <w:pStyle w:val="a3"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Срок: </w:t>
      </w:r>
      <w:r w:rsidR="00AE412B">
        <w:rPr>
          <w:rFonts w:ascii="Times New Roman" w:hAnsi="Times New Roman"/>
          <w:sz w:val="28"/>
          <w:szCs w:val="28"/>
        </w:rPr>
        <w:t xml:space="preserve">весь период </w:t>
      </w:r>
    </w:p>
    <w:p w:rsidR="00EB18EA" w:rsidRPr="00EB18EA" w:rsidRDefault="00E753DB" w:rsidP="006B3BC7">
      <w:pPr>
        <w:pStyle w:val="a3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обеспечить участие школьников в </w:t>
      </w:r>
      <w:r w:rsidR="008F25A7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тьюторском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C833C0">
        <w:rPr>
          <w:rFonts w:ascii="Times New Roman" w:hAnsi="Times New Roman"/>
          <w:sz w:val="28"/>
          <w:szCs w:val="28"/>
        </w:rPr>
        <w:t xml:space="preserve"> </w:t>
      </w:r>
      <w:r w:rsidR="000A6679">
        <w:rPr>
          <w:rFonts w:ascii="Times New Roman" w:hAnsi="Times New Roman"/>
          <w:sz w:val="28"/>
          <w:szCs w:val="28"/>
        </w:rPr>
        <w:t xml:space="preserve">  сопровождении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0A6679">
        <w:rPr>
          <w:rFonts w:ascii="Times New Roman" w:hAnsi="Times New Roman"/>
          <w:sz w:val="28"/>
          <w:szCs w:val="28"/>
        </w:rPr>
        <w:t>в центре выявления</w:t>
      </w:r>
      <w:r w:rsidR="00C11D49">
        <w:rPr>
          <w:rFonts w:ascii="Times New Roman" w:hAnsi="Times New Roman"/>
          <w:sz w:val="28"/>
          <w:szCs w:val="28"/>
        </w:rPr>
        <w:t xml:space="preserve"> и поддержки одаренных детей «Гагарин»</w:t>
      </w:r>
      <w:r w:rsidR="005E477F">
        <w:rPr>
          <w:rFonts w:ascii="Times New Roman" w:hAnsi="Times New Roman"/>
          <w:sz w:val="28"/>
          <w:szCs w:val="28"/>
        </w:rPr>
        <w:t xml:space="preserve"> (Приложение №2)</w:t>
      </w:r>
      <w:r w:rsidR="00EB18EA" w:rsidRPr="00EB18EA">
        <w:rPr>
          <w:rFonts w:ascii="Times New Roman" w:hAnsi="Times New Roman"/>
          <w:sz w:val="28"/>
          <w:szCs w:val="28"/>
        </w:rPr>
        <w:t>.</w:t>
      </w:r>
    </w:p>
    <w:p w:rsidR="00441105" w:rsidRDefault="00C11D49" w:rsidP="0044110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</w:t>
      </w:r>
      <w:r w:rsidR="00EB18EA" w:rsidRPr="00EB18EA">
        <w:rPr>
          <w:rFonts w:ascii="Times New Roman" w:hAnsi="Times New Roman"/>
          <w:sz w:val="28"/>
          <w:szCs w:val="28"/>
        </w:rPr>
        <w:t>Срок: в течение учебного года</w:t>
      </w:r>
    </w:p>
    <w:p w:rsidR="001B6E16" w:rsidRDefault="00E27F55" w:rsidP="00441105">
      <w:pPr>
        <w:pStyle w:val="a3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441105">
        <w:rPr>
          <w:rFonts w:ascii="Times New Roman" w:hAnsi="Times New Roman"/>
          <w:sz w:val="28"/>
          <w:szCs w:val="28"/>
        </w:rPr>
        <w:t>.</w:t>
      </w:r>
      <w:r w:rsidR="001B6E16">
        <w:rPr>
          <w:rFonts w:ascii="Times New Roman" w:hAnsi="Times New Roman"/>
          <w:sz w:val="28"/>
          <w:szCs w:val="28"/>
        </w:rPr>
        <w:t xml:space="preserve"> Р</w:t>
      </w:r>
      <w:r w:rsidR="00EB18EA" w:rsidRPr="00EB18EA">
        <w:rPr>
          <w:rFonts w:ascii="Times New Roman" w:hAnsi="Times New Roman"/>
          <w:sz w:val="28"/>
          <w:szCs w:val="28"/>
        </w:rPr>
        <w:t>ук</w:t>
      </w:r>
      <w:r w:rsidR="001B6E16">
        <w:rPr>
          <w:rFonts w:ascii="Times New Roman" w:hAnsi="Times New Roman"/>
          <w:sz w:val="28"/>
          <w:szCs w:val="28"/>
        </w:rPr>
        <w:t>оводителям ОУ:</w:t>
      </w:r>
    </w:p>
    <w:p w:rsidR="00EB18EA" w:rsidRDefault="001B6E16" w:rsidP="001B6E16">
      <w:pPr>
        <w:pStyle w:val="a3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-</w:t>
      </w:r>
      <w:r w:rsidR="00B158DC">
        <w:rPr>
          <w:rFonts w:ascii="Times New Roman" w:hAnsi="Times New Roman"/>
          <w:sz w:val="28"/>
          <w:szCs w:val="28"/>
        </w:rPr>
        <w:t xml:space="preserve"> создать</w:t>
      </w:r>
      <w:r w:rsidR="00CE0F76">
        <w:rPr>
          <w:rFonts w:ascii="Times New Roman" w:hAnsi="Times New Roman"/>
          <w:sz w:val="28"/>
          <w:szCs w:val="28"/>
        </w:rPr>
        <w:t xml:space="preserve"> </w:t>
      </w:r>
      <w:r w:rsidR="00B158DC">
        <w:rPr>
          <w:rFonts w:ascii="Times New Roman" w:hAnsi="Times New Roman"/>
          <w:sz w:val="28"/>
          <w:szCs w:val="28"/>
        </w:rPr>
        <w:t xml:space="preserve"> школьные пло</w:t>
      </w:r>
      <w:r w:rsidR="00A255D7">
        <w:rPr>
          <w:rFonts w:ascii="Times New Roman" w:hAnsi="Times New Roman"/>
          <w:sz w:val="28"/>
          <w:szCs w:val="28"/>
        </w:rPr>
        <w:t>щадки</w:t>
      </w:r>
      <w:r w:rsidR="00506BFB">
        <w:rPr>
          <w:rFonts w:ascii="Times New Roman" w:hAnsi="Times New Roman"/>
          <w:sz w:val="28"/>
          <w:szCs w:val="28"/>
        </w:rPr>
        <w:t xml:space="preserve"> </w:t>
      </w:r>
      <w:r w:rsidR="00A255D7">
        <w:rPr>
          <w:rFonts w:ascii="Times New Roman" w:hAnsi="Times New Roman"/>
          <w:sz w:val="28"/>
          <w:szCs w:val="28"/>
        </w:rPr>
        <w:t xml:space="preserve"> по подготовке </w:t>
      </w:r>
      <w:r w:rsidR="00506BFB">
        <w:rPr>
          <w:rFonts w:ascii="Times New Roman" w:hAnsi="Times New Roman"/>
          <w:sz w:val="28"/>
          <w:szCs w:val="28"/>
        </w:rPr>
        <w:t xml:space="preserve">обучающихся к Олимпиаде по каждому общеобразовательному предмету и  </w:t>
      </w:r>
      <w:r w:rsidR="00BC4F9C">
        <w:rPr>
          <w:rFonts w:ascii="Times New Roman" w:hAnsi="Times New Roman"/>
          <w:sz w:val="28"/>
          <w:szCs w:val="28"/>
        </w:rPr>
        <w:t xml:space="preserve">предоставить на адрес электронной почты </w:t>
      </w:r>
      <w:proofErr w:type="spellStart"/>
      <w:r w:rsidR="00BC4F9C">
        <w:rPr>
          <w:rFonts w:ascii="Times New Roman" w:hAnsi="Times New Roman"/>
          <w:sz w:val="28"/>
          <w:szCs w:val="28"/>
          <w:lang w:val="en-US"/>
        </w:rPr>
        <w:t>vas</w:t>
      </w:r>
      <w:r w:rsidR="009B53CF">
        <w:rPr>
          <w:rFonts w:ascii="Times New Roman" w:hAnsi="Times New Roman"/>
          <w:sz w:val="28"/>
          <w:szCs w:val="28"/>
          <w:lang w:val="en-US"/>
        </w:rPr>
        <w:t>nabo</w:t>
      </w:r>
      <w:proofErr w:type="spellEnd"/>
      <w:r w:rsidR="009B53CF">
        <w:rPr>
          <w:rFonts w:ascii="Times New Roman" w:hAnsi="Times New Roman"/>
          <w:sz w:val="28"/>
          <w:szCs w:val="28"/>
        </w:rPr>
        <w:t>@</w:t>
      </w:r>
      <w:proofErr w:type="spellStart"/>
      <w:r w:rsidR="009B53CF">
        <w:rPr>
          <w:rFonts w:ascii="Times New Roman" w:hAnsi="Times New Roman"/>
          <w:sz w:val="28"/>
          <w:szCs w:val="28"/>
          <w:lang w:val="en-US"/>
        </w:rPr>
        <w:t>yandex</w:t>
      </w:r>
      <w:proofErr w:type="spellEnd"/>
      <w:r w:rsidR="009B53CF" w:rsidRPr="009B53CF">
        <w:rPr>
          <w:rFonts w:ascii="Times New Roman" w:hAnsi="Times New Roman"/>
          <w:sz w:val="28"/>
          <w:szCs w:val="28"/>
        </w:rPr>
        <w:t>.</w:t>
      </w:r>
      <w:proofErr w:type="spellStart"/>
      <w:r w:rsidR="009B53CF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="009B53CF" w:rsidRPr="009B53CF">
        <w:rPr>
          <w:rFonts w:ascii="Times New Roman" w:hAnsi="Times New Roman"/>
          <w:sz w:val="28"/>
          <w:szCs w:val="28"/>
        </w:rPr>
        <w:t xml:space="preserve"> </w:t>
      </w:r>
      <w:r w:rsidR="00BC4F9C">
        <w:rPr>
          <w:rFonts w:ascii="Times New Roman" w:hAnsi="Times New Roman"/>
          <w:sz w:val="28"/>
          <w:szCs w:val="28"/>
        </w:rPr>
        <w:t xml:space="preserve"> информацию о перечне </w:t>
      </w:r>
      <w:r>
        <w:rPr>
          <w:rFonts w:ascii="Times New Roman" w:hAnsi="Times New Roman"/>
          <w:sz w:val="28"/>
          <w:szCs w:val="28"/>
        </w:rPr>
        <w:t xml:space="preserve"> </w:t>
      </w:r>
      <w:r w:rsidR="00BC4F9C">
        <w:rPr>
          <w:rFonts w:ascii="Times New Roman" w:hAnsi="Times New Roman"/>
          <w:sz w:val="28"/>
          <w:szCs w:val="28"/>
        </w:rPr>
        <w:t>школьных</w:t>
      </w:r>
      <w:r w:rsidR="00C35CD3">
        <w:rPr>
          <w:rFonts w:ascii="Times New Roman" w:hAnsi="Times New Roman"/>
          <w:sz w:val="28"/>
          <w:szCs w:val="28"/>
        </w:rPr>
        <w:t xml:space="preserve"> площа</w:t>
      </w:r>
      <w:r w:rsidR="00BC4F9C">
        <w:rPr>
          <w:rFonts w:ascii="Times New Roman" w:hAnsi="Times New Roman"/>
          <w:sz w:val="28"/>
          <w:szCs w:val="28"/>
        </w:rPr>
        <w:t xml:space="preserve">док </w:t>
      </w:r>
      <w:r w:rsidR="00B4113D">
        <w:rPr>
          <w:rFonts w:ascii="Times New Roman" w:hAnsi="Times New Roman"/>
          <w:sz w:val="28"/>
          <w:szCs w:val="28"/>
        </w:rPr>
        <w:t xml:space="preserve"> по подготовке</w:t>
      </w:r>
      <w:r w:rsidR="00694C75">
        <w:rPr>
          <w:rFonts w:ascii="Times New Roman" w:hAnsi="Times New Roman"/>
          <w:sz w:val="28"/>
          <w:szCs w:val="28"/>
        </w:rPr>
        <w:t xml:space="preserve"> </w:t>
      </w:r>
      <w:r w:rsidR="00F70316">
        <w:rPr>
          <w:rFonts w:ascii="Times New Roman" w:hAnsi="Times New Roman"/>
          <w:sz w:val="28"/>
          <w:szCs w:val="28"/>
        </w:rPr>
        <w:t xml:space="preserve"> школьников к О</w:t>
      </w:r>
      <w:r w:rsidR="00C35CD3">
        <w:rPr>
          <w:rFonts w:ascii="Times New Roman" w:hAnsi="Times New Roman"/>
          <w:sz w:val="28"/>
          <w:szCs w:val="28"/>
        </w:rPr>
        <w:t>лимпиаде</w:t>
      </w:r>
      <w:r w:rsidR="00AE412B">
        <w:rPr>
          <w:rFonts w:ascii="Times New Roman" w:hAnsi="Times New Roman"/>
          <w:sz w:val="28"/>
          <w:szCs w:val="28"/>
        </w:rPr>
        <w:t xml:space="preserve"> по каждому общеобразовательному предмету</w:t>
      </w:r>
      <w:r w:rsidR="00BC4F9C">
        <w:rPr>
          <w:rFonts w:ascii="Times New Roman" w:hAnsi="Times New Roman"/>
          <w:sz w:val="28"/>
          <w:szCs w:val="28"/>
        </w:rPr>
        <w:t xml:space="preserve"> с  назначением </w:t>
      </w:r>
      <w:r w:rsidR="00AF5398">
        <w:rPr>
          <w:rFonts w:ascii="Times New Roman" w:hAnsi="Times New Roman"/>
          <w:sz w:val="28"/>
          <w:szCs w:val="28"/>
        </w:rPr>
        <w:t xml:space="preserve"> </w:t>
      </w:r>
      <w:r w:rsidR="00EB18EA" w:rsidRPr="00EB18EA">
        <w:rPr>
          <w:rFonts w:ascii="Times New Roman" w:hAnsi="Times New Roman"/>
          <w:sz w:val="28"/>
          <w:szCs w:val="28"/>
        </w:rPr>
        <w:t>ответственных за подготовку обучающихся к участию в Олимпиаде в 2024/2025 учебном году по каждом</w:t>
      </w:r>
      <w:r w:rsidR="00C56C8D">
        <w:rPr>
          <w:rFonts w:ascii="Times New Roman" w:hAnsi="Times New Roman"/>
          <w:sz w:val="28"/>
          <w:szCs w:val="28"/>
        </w:rPr>
        <w:t xml:space="preserve">у </w:t>
      </w:r>
      <w:r w:rsidR="00AD2E41">
        <w:rPr>
          <w:rFonts w:ascii="Times New Roman" w:hAnsi="Times New Roman"/>
          <w:sz w:val="28"/>
          <w:szCs w:val="28"/>
        </w:rPr>
        <w:t>общеобразова</w:t>
      </w:r>
      <w:r w:rsidR="00BC4F9C">
        <w:rPr>
          <w:rFonts w:ascii="Times New Roman" w:hAnsi="Times New Roman"/>
          <w:sz w:val="28"/>
          <w:szCs w:val="28"/>
        </w:rPr>
        <w:t>тельному предмету</w:t>
      </w:r>
      <w:r w:rsidR="00AF2A71">
        <w:rPr>
          <w:rFonts w:ascii="Times New Roman" w:hAnsi="Times New Roman"/>
          <w:sz w:val="28"/>
          <w:szCs w:val="28"/>
        </w:rPr>
        <w:t xml:space="preserve"> (Приложение</w:t>
      </w:r>
      <w:r w:rsidR="005E477F">
        <w:rPr>
          <w:rFonts w:ascii="Times New Roman" w:hAnsi="Times New Roman"/>
          <w:sz w:val="28"/>
          <w:szCs w:val="28"/>
        </w:rPr>
        <w:t xml:space="preserve"> № 3</w:t>
      </w:r>
      <w:r w:rsidR="00AF2A71">
        <w:rPr>
          <w:rFonts w:ascii="Times New Roman" w:hAnsi="Times New Roman"/>
          <w:sz w:val="28"/>
          <w:szCs w:val="28"/>
        </w:rPr>
        <w:t>)</w:t>
      </w:r>
      <w:r w:rsidR="00BC4F9C">
        <w:rPr>
          <w:rFonts w:ascii="Times New Roman" w:hAnsi="Times New Roman"/>
          <w:sz w:val="28"/>
          <w:szCs w:val="28"/>
        </w:rPr>
        <w:t>;</w:t>
      </w:r>
      <w:r w:rsidR="00AD2E41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EB18EA" w:rsidRDefault="00D0405C" w:rsidP="00B4113D">
      <w:pPr>
        <w:pStyle w:val="a3"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Срок</w:t>
      </w:r>
      <w:r w:rsidR="00F70316">
        <w:rPr>
          <w:rFonts w:ascii="Times New Roman" w:hAnsi="Times New Roman"/>
          <w:sz w:val="28"/>
          <w:szCs w:val="28"/>
        </w:rPr>
        <w:t>:</w:t>
      </w:r>
      <w:r w:rsidR="00B4113D">
        <w:rPr>
          <w:rFonts w:ascii="Times New Roman" w:hAnsi="Times New Roman"/>
          <w:sz w:val="28"/>
          <w:szCs w:val="28"/>
        </w:rPr>
        <w:t xml:space="preserve"> </w:t>
      </w:r>
      <w:r w:rsidR="00C56C8D">
        <w:rPr>
          <w:rFonts w:ascii="Times New Roman" w:hAnsi="Times New Roman"/>
          <w:sz w:val="28"/>
          <w:szCs w:val="28"/>
        </w:rPr>
        <w:t xml:space="preserve">до 25 сентября 2024 </w:t>
      </w:r>
      <w:r w:rsidR="00B4113D">
        <w:rPr>
          <w:rFonts w:ascii="Times New Roman" w:hAnsi="Times New Roman"/>
          <w:sz w:val="28"/>
          <w:szCs w:val="28"/>
        </w:rPr>
        <w:t>года</w:t>
      </w:r>
    </w:p>
    <w:p w:rsidR="00EB18EA" w:rsidRPr="00EB18EA" w:rsidRDefault="00090C78" w:rsidP="007C4A31">
      <w:pPr>
        <w:pStyle w:val="a3"/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</w:t>
      </w:r>
      <w:r w:rsidR="00EB18EA" w:rsidRPr="00EB18EA">
        <w:rPr>
          <w:rFonts w:ascii="Times New Roman" w:hAnsi="Times New Roman"/>
          <w:sz w:val="28"/>
          <w:szCs w:val="28"/>
        </w:rPr>
        <w:t>рганизовать контроль и назначить ответственного за участие</w:t>
      </w:r>
      <w:r w:rsidR="007C4A31">
        <w:rPr>
          <w:rFonts w:ascii="Times New Roman" w:hAnsi="Times New Roman"/>
          <w:sz w:val="28"/>
          <w:szCs w:val="28"/>
        </w:rPr>
        <w:t xml:space="preserve"> </w:t>
      </w:r>
      <w:r w:rsidR="00EB18EA" w:rsidRPr="00EB18EA">
        <w:rPr>
          <w:rFonts w:ascii="Times New Roman" w:hAnsi="Times New Roman"/>
          <w:sz w:val="28"/>
          <w:szCs w:val="28"/>
        </w:rPr>
        <w:t>обучающихся и педагогических р</w:t>
      </w:r>
      <w:r w:rsidR="007C4A31">
        <w:rPr>
          <w:rFonts w:ascii="Times New Roman" w:hAnsi="Times New Roman"/>
          <w:sz w:val="28"/>
          <w:szCs w:val="28"/>
        </w:rPr>
        <w:t>аботников в мероприятиях центра подготовки;</w:t>
      </w:r>
    </w:p>
    <w:p w:rsidR="00EB18EA" w:rsidRPr="00EB18EA" w:rsidRDefault="007C4A31" w:rsidP="00954B7F">
      <w:pPr>
        <w:pStyle w:val="a3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-разработать школьный </w:t>
      </w:r>
      <w:r w:rsidR="00EB18EA" w:rsidRPr="00EB18EA">
        <w:rPr>
          <w:rFonts w:ascii="Times New Roman" w:hAnsi="Times New Roman"/>
          <w:sz w:val="28"/>
          <w:szCs w:val="28"/>
        </w:rPr>
        <w:t xml:space="preserve"> план мероприятий по подготовке</w:t>
      </w:r>
      <w:r>
        <w:rPr>
          <w:rFonts w:ascii="Times New Roman" w:hAnsi="Times New Roman"/>
          <w:sz w:val="28"/>
          <w:szCs w:val="28"/>
        </w:rPr>
        <w:t xml:space="preserve"> </w:t>
      </w:r>
      <w:r w:rsidR="00EB18EA" w:rsidRPr="00EB18EA">
        <w:rPr>
          <w:rFonts w:ascii="Times New Roman" w:hAnsi="Times New Roman"/>
          <w:sz w:val="28"/>
          <w:szCs w:val="28"/>
        </w:rPr>
        <w:t>обучающихся, имеющих достижения в Олимпиаде в 2023/2024 учебном году,</w:t>
      </w:r>
      <w:r w:rsidR="00D0405C">
        <w:rPr>
          <w:rFonts w:ascii="Times New Roman" w:hAnsi="Times New Roman"/>
          <w:sz w:val="28"/>
          <w:szCs w:val="28"/>
        </w:rPr>
        <w:t xml:space="preserve"> </w:t>
      </w:r>
      <w:r w:rsidR="00EB18EA" w:rsidRPr="00EB18EA">
        <w:rPr>
          <w:rFonts w:ascii="Times New Roman" w:hAnsi="Times New Roman"/>
          <w:sz w:val="28"/>
          <w:szCs w:val="28"/>
        </w:rPr>
        <w:t>предусмотрев различные формы ее организации, в том числе индивидуальные</w:t>
      </w:r>
      <w:r w:rsidR="00954B7F">
        <w:rPr>
          <w:rFonts w:ascii="Times New Roman" w:hAnsi="Times New Roman"/>
          <w:sz w:val="28"/>
          <w:szCs w:val="28"/>
        </w:rPr>
        <w:t xml:space="preserve"> </w:t>
      </w:r>
      <w:r w:rsidR="00EB18EA" w:rsidRPr="00EB18EA">
        <w:rPr>
          <w:rFonts w:ascii="Times New Roman" w:hAnsi="Times New Roman"/>
          <w:sz w:val="28"/>
          <w:szCs w:val="28"/>
        </w:rPr>
        <w:t>образовательные маршруты.</w:t>
      </w:r>
    </w:p>
    <w:p w:rsidR="00EB18EA" w:rsidRPr="00EB18EA" w:rsidRDefault="00954B7F" w:rsidP="00954B7F">
      <w:pPr>
        <w:pStyle w:val="a3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17E21">
        <w:rPr>
          <w:rFonts w:ascii="Times New Roman" w:hAnsi="Times New Roman"/>
          <w:sz w:val="28"/>
          <w:szCs w:val="28"/>
        </w:rPr>
        <w:t>п</w:t>
      </w:r>
      <w:r w:rsidR="00EB18EA" w:rsidRPr="00EB18EA">
        <w:rPr>
          <w:rFonts w:ascii="Times New Roman" w:hAnsi="Times New Roman"/>
          <w:sz w:val="28"/>
          <w:szCs w:val="28"/>
        </w:rPr>
        <w:t>родолжить сотрудничество с родителями одаренных обучающихся, предусмотрев при этом психологическое сопровождение семьи, совместную практическую деятельность ребенка и его родителей, поддержку и их поощрение на уровне шко</w:t>
      </w:r>
      <w:r w:rsidR="007E242F">
        <w:rPr>
          <w:rFonts w:ascii="Times New Roman" w:hAnsi="Times New Roman"/>
          <w:sz w:val="28"/>
          <w:szCs w:val="28"/>
        </w:rPr>
        <w:t>лы, проведение родительских собраний;</w:t>
      </w:r>
    </w:p>
    <w:p w:rsidR="004250D3" w:rsidRDefault="00B17E21" w:rsidP="00EB18EA">
      <w:pPr>
        <w:pStyle w:val="a3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</w:t>
      </w:r>
      <w:r w:rsidR="00EB18EA" w:rsidRPr="00EB18EA">
        <w:rPr>
          <w:rFonts w:ascii="Times New Roman" w:hAnsi="Times New Roman"/>
          <w:sz w:val="28"/>
          <w:szCs w:val="28"/>
        </w:rPr>
        <w:t>редусмотреть меры стимулирования, адресной материальной помощи и поощрения одаренных обучающихся и их наставников, в том числе со стороны предпринимательского сооб</w:t>
      </w:r>
      <w:r>
        <w:rPr>
          <w:rFonts w:ascii="Times New Roman" w:hAnsi="Times New Roman"/>
          <w:sz w:val="28"/>
          <w:szCs w:val="28"/>
        </w:rPr>
        <w:t>щества</w:t>
      </w:r>
      <w:r w:rsidR="00EB18EA" w:rsidRPr="00EB18EA">
        <w:rPr>
          <w:rFonts w:ascii="Times New Roman" w:hAnsi="Times New Roman"/>
          <w:sz w:val="28"/>
          <w:szCs w:val="28"/>
        </w:rPr>
        <w:t>.</w:t>
      </w:r>
    </w:p>
    <w:p w:rsidR="00594305" w:rsidRDefault="00E27F55" w:rsidP="00676618">
      <w:pPr>
        <w:pStyle w:val="a3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594305">
        <w:rPr>
          <w:rFonts w:ascii="Times New Roman" w:hAnsi="Times New Roman"/>
          <w:sz w:val="28"/>
          <w:szCs w:val="28"/>
        </w:rPr>
        <w:t>.Контроль</w:t>
      </w:r>
      <w:r w:rsidR="0053134C">
        <w:rPr>
          <w:rFonts w:ascii="Times New Roman" w:hAnsi="Times New Roman"/>
          <w:sz w:val="28"/>
          <w:szCs w:val="28"/>
        </w:rPr>
        <w:t xml:space="preserve"> </w:t>
      </w:r>
      <w:r w:rsidR="003432E5">
        <w:rPr>
          <w:rFonts w:ascii="Times New Roman" w:hAnsi="Times New Roman"/>
          <w:sz w:val="28"/>
          <w:szCs w:val="28"/>
        </w:rPr>
        <w:t>за исполнением приказа возложить на главного спе</w:t>
      </w:r>
      <w:r w:rsidR="00FC6634">
        <w:rPr>
          <w:rFonts w:ascii="Times New Roman" w:hAnsi="Times New Roman"/>
          <w:sz w:val="28"/>
          <w:szCs w:val="28"/>
        </w:rPr>
        <w:t>циалиста Управления образования</w:t>
      </w:r>
      <w:r w:rsidR="00B95BB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95BBE">
        <w:rPr>
          <w:rFonts w:ascii="Times New Roman" w:hAnsi="Times New Roman"/>
          <w:sz w:val="28"/>
          <w:szCs w:val="28"/>
        </w:rPr>
        <w:t>Васькину</w:t>
      </w:r>
      <w:proofErr w:type="gramEnd"/>
      <w:r w:rsidR="00B95BBE">
        <w:rPr>
          <w:rFonts w:ascii="Times New Roman" w:hAnsi="Times New Roman"/>
          <w:sz w:val="28"/>
          <w:szCs w:val="28"/>
        </w:rPr>
        <w:t xml:space="preserve"> Н.Б.</w:t>
      </w:r>
    </w:p>
    <w:p w:rsidR="00594305" w:rsidRDefault="00594305" w:rsidP="00594305">
      <w:pPr>
        <w:pStyle w:val="a3"/>
        <w:rPr>
          <w:rFonts w:ascii="Times New Roman" w:hAnsi="Times New Roman"/>
          <w:sz w:val="28"/>
          <w:szCs w:val="28"/>
        </w:rPr>
      </w:pPr>
    </w:p>
    <w:p w:rsidR="00D962C9" w:rsidRDefault="00D962C9" w:rsidP="005A5045">
      <w:pPr>
        <w:pStyle w:val="a3"/>
        <w:tabs>
          <w:tab w:val="left" w:pos="6045"/>
        </w:tabs>
        <w:ind w:firstLine="0"/>
        <w:rPr>
          <w:rFonts w:ascii="Times New Roman" w:hAnsi="Times New Roman"/>
          <w:sz w:val="28"/>
          <w:szCs w:val="28"/>
        </w:rPr>
      </w:pPr>
    </w:p>
    <w:p w:rsidR="002A38E5" w:rsidRDefault="002A38E5" w:rsidP="005A5045">
      <w:pPr>
        <w:pStyle w:val="a3"/>
        <w:tabs>
          <w:tab w:val="left" w:pos="6045"/>
        </w:tabs>
        <w:ind w:firstLine="0"/>
        <w:rPr>
          <w:rFonts w:ascii="Times New Roman" w:hAnsi="Times New Roman"/>
          <w:sz w:val="28"/>
          <w:szCs w:val="28"/>
        </w:rPr>
      </w:pPr>
    </w:p>
    <w:p w:rsidR="002A38E5" w:rsidRDefault="002A38E5" w:rsidP="005A5045">
      <w:pPr>
        <w:pStyle w:val="a3"/>
        <w:tabs>
          <w:tab w:val="left" w:pos="6045"/>
        </w:tabs>
        <w:ind w:firstLine="0"/>
        <w:rPr>
          <w:rFonts w:ascii="Times New Roman" w:hAnsi="Times New Roman"/>
          <w:sz w:val="28"/>
          <w:szCs w:val="28"/>
        </w:rPr>
      </w:pPr>
    </w:p>
    <w:p w:rsidR="002A38E5" w:rsidRDefault="002A38E5" w:rsidP="005A5045">
      <w:pPr>
        <w:pStyle w:val="a3"/>
        <w:tabs>
          <w:tab w:val="left" w:pos="6045"/>
        </w:tabs>
        <w:ind w:firstLine="0"/>
        <w:rPr>
          <w:rFonts w:ascii="Times New Roman" w:hAnsi="Times New Roman"/>
          <w:sz w:val="28"/>
          <w:szCs w:val="28"/>
        </w:rPr>
      </w:pPr>
    </w:p>
    <w:p w:rsidR="002E226E" w:rsidRDefault="002E226E" w:rsidP="005A5045">
      <w:pPr>
        <w:pStyle w:val="a3"/>
        <w:tabs>
          <w:tab w:val="left" w:pos="6045"/>
        </w:tabs>
        <w:ind w:firstLine="0"/>
        <w:rPr>
          <w:rFonts w:ascii="Times New Roman" w:hAnsi="Times New Roman"/>
          <w:sz w:val="28"/>
          <w:szCs w:val="28"/>
        </w:rPr>
      </w:pPr>
    </w:p>
    <w:p w:rsidR="002E226E" w:rsidRDefault="002E226E" w:rsidP="005A5045">
      <w:pPr>
        <w:pStyle w:val="a3"/>
        <w:tabs>
          <w:tab w:val="left" w:pos="6045"/>
        </w:tabs>
        <w:ind w:firstLine="0"/>
        <w:rPr>
          <w:rFonts w:ascii="Times New Roman" w:hAnsi="Times New Roman"/>
          <w:sz w:val="28"/>
          <w:szCs w:val="28"/>
        </w:rPr>
      </w:pPr>
    </w:p>
    <w:p w:rsidR="00594305" w:rsidRDefault="002E226E" w:rsidP="005A5045">
      <w:pPr>
        <w:pStyle w:val="a3"/>
        <w:tabs>
          <w:tab w:val="left" w:pos="6045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Управления образования                                      Никитина Е.К.</w:t>
      </w:r>
      <w:r w:rsidR="00971A3D">
        <w:rPr>
          <w:rFonts w:ascii="Times New Roman" w:hAnsi="Times New Roman"/>
          <w:sz w:val="28"/>
          <w:szCs w:val="28"/>
        </w:rPr>
        <w:tab/>
        <w:t xml:space="preserve">  </w:t>
      </w:r>
      <w:r w:rsidR="0059430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</w:p>
    <w:p w:rsidR="000E7DD0" w:rsidRDefault="00594305" w:rsidP="0029461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</w:t>
      </w:r>
      <w:r w:rsidR="00635B4F"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</w:p>
    <w:p w:rsidR="002E226E" w:rsidRDefault="002E226E" w:rsidP="00B1471D">
      <w:pPr>
        <w:pStyle w:val="a3"/>
        <w:tabs>
          <w:tab w:val="left" w:pos="7020"/>
        </w:tabs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2E226E" w:rsidRDefault="002E226E" w:rsidP="00B1471D">
      <w:pPr>
        <w:pStyle w:val="a3"/>
        <w:tabs>
          <w:tab w:val="left" w:pos="7020"/>
        </w:tabs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2E226E" w:rsidRDefault="002E226E" w:rsidP="00B1471D">
      <w:pPr>
        <w:pStyle w:val="a3"/>
        <w:tabs>
          <w:tab w:val="left" w:pos="7020"/>
        </w:tabs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2E226E" w:rsidRDefault="002E226E" w:rsidP="00B1471D">
      <w:pPr>
        <w:pStyle w:val="a3"/>
        <w:tabs>
          <w:tab w:val="left" w:pos="7020"/>
        </w:tabs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2E226E" w:rsidRDefault="002E226E" w:rsidP="00B1471D">
      <w:pPr>
        <w:pStyle w:val="a3"/>
        <w:tabs>
          <w:tab w:val="left" w:pos="7020"/>
        </w:tabs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2E226E" w:rsidRDefault="002E226E" w:rsidP="00B1471D">
      <w:pPr>
        <w:pStyle w:val="a3"/>
        <w:tabs>
          <w:tab w:val="left" w:pos="7020"/>
        </w:tabs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2E226E" w:rsidRDefault="002E226E" w:rsidP="00B1471D">
      <w:pPr>
        <w:pStyle w:val="a3"/>
        <w:tabs>
          <w:tab w:val="left" w:pos="7020"/>
        </w:tabs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2E226E" w:rsidRDefault="002E226E" w:rsidP="00B1471D">
      <w:pPr>
        <w:pStyle w:val="a3"/>
        <w:tabs>
          <w:tab w:val="left" w:pos="7020"/>
        </w:tabs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2E226E" w:rsidRDefault="002E226E" w:rsidP="00B1471D">
      <w:pPr>
        <w:pStyle w:val="a3"/>
        <w:tabs>
          <w:tab w:val="left" w:pos="7020"/>
        </w:tabs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2E226E" w:rsidRDefault="002E226E" w:rsidP="00B1471D">
      <w:pPr>
        <w:pStyle w:val="a3"/>
        <w:tabs>
          <w:tab w:val="left" w:pos="7020"/>
        </w:tabs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2E226E" w:rsidRDefault="002E226E" w:rsidP="00B1471D">
      <w:pPr>
        <w:pStyle w:val="a3"/>
        <w:tabs>
          <w:tab w:val="left" w:pos="7020"/>
        </w:tabs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2E226E" w:rsidRDefault="002E226E" w:rsidP="00B1471D">
      <w:pPr>
        <w:pStyle w:val="a3"/>
        <w:tabs>
          <w:tab w:val="left" w:pos="7020"/>
        </w:tabs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2E226E" w:rsidRDefault="002E226E" w:rsidP="00B1471D">
      <w:pPr>
        <w:pStyle w:val="a3"/>
        <w:tabs>
          <w:tab w:val="left" w:pos="7020"/>
        </w:tabs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2E226E" w:rsidRDefault="002E226E" w:rsidP="00B1471D">
      <w:pPr>
        <w:pStyle w:val="a3"/>
        <w:tabs>
          <w:tab w:val="left" w:pos="7020"/>
        </w:tabs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2E226E" w:rsidRDefault="002E226E" w:rsidP="00B1471D">
      <w:pPr>
        <w:pStyle w:val="a3"/>
        <w:tabs>
          <w:tab w:val="left" w:pos="7020"/>
        </w:tabs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2E226E" w:rsidRDefault="002E226E" w:rsidP="00B1471D">
      <w:pPr>
        <w:pStyle w:val="a3"/>
        <w:tabs>
          <w:tab w:val="left" w:pos="7020"/>
        </w:tabs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2E226E" w:rsidRDefault="002E226E" w:rsidP="00B1471D">
      <w:pPr>
        <w:pStyle w:val="a3"/>
        <w:tabs>
          <w:tab w:val="left" w:pos="7020"/>
        </w:tabs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A1399D" w:rsidRDefault="00A1399D" w:rsidP="00B1471D">
      <w:pPr>
        <w:pStyle w:val="a3"/>
        <w:tabs>
          <w:tab w:val="left" w:pos="7020"/>
        </w:tabs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A1399D" w:rsidRDefault="00A1399D" w:rsidP="00B1471D">
      <w:pPr>
        <w:pStyle w:val="a3"/>
        <w:tabs>
          <w:tab w:val="left" w:pos="7020"/>
        </w:tabs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A1399D" w:rsidRDefault="00A1399D" w:rsidP="00B1471D">
      <w:pPr>
        <w:pStyle w:val="a3"/>
        <w:tabs>
          <w:tab w:val="left" w:pos="7020"/>
        </w:tabs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2E226E" w:rsidRDefault="008D72B8" w:rsidP="00B1471D">
      <w:pPr>
        <w:pStyle w:val="a3"/>
        <w:tabs>
          <w:tab w:val="left" w:pos="7020"/>
        </w:tabs>
        <w:ind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</w:t>
      </w:r>
      <w:r w:rsidR="0076046C">
        <w:rPr>
          <w:rFonts w:ascii="Times New Roman" w:hAnsi="Times New Roman"/>
          <w:sz w:val="28"/>
          <w:szCs w:val="28"/>
        </w:rPr>
        <w:t xml:space="preserve"> №1</w:t>
      </w:r>
    </w:p>
    <w:p w:rsidR="00B66AEB" w:rsidRDefault="00B66AEB" w:rsidP="00664AC3">
      <w:pPr>
        <w:jc w:val="center"/>
        <w:rPr>
          <w:sz w:val="28"/>
          <w:szCs w:val="28"/>
        </w:rPr>
      </w:pPr>
    </w:p>
    <w:p w:rsidR="00664AC3" w:rsidRPr="00C17615" w:rsidRDefault="00664AC3" w:rsidP="00664AC3">
      <w:pPr>
        <w:jc w:val="center"/>
        <w:rPr>
          <w:sz w:val="28"/>
          <w:szCs w:val="28"/>
        </w:rPr>
      </w:pPr>
      <w:r w:rsidRPr="00C17615">
        <w:rPr>
          <w:sz w:val="28"/>
          <w:szCs w:val="28"/>
        </w:rPr>
        <w:t xml:space="preserve">План мероприятий </w:t>
      </w:r>
    </w:p>
    <w:p w:rsidR="00664AC3" w:rsidRPr="00C17615" w:rsidRDefault="00664AC3" w:rsidP="00664AC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 организации и проведению </w:t>
      </w:r>
      <w:r w:rsidRPr="00C17615">
        <w:rPr>
          <w:sz w:val="28"/>
          <w:szCs w:val="28"/>
        </w:rPr>
        <w:t>всероссийской олимпиад</w:t>
      </w:r>
      <w:r>
        <w:rPr>
          <w:sz w:val="28"/>
          <w:szCs w:val="28"/>
        </w:rPr>
        <w:t>ы школьников в 2024/2025</w:t>
      </w:r>
      <w:r w:rsidRPr="00C17615">
        <w:rPr>
          <w:sz w:val="28"/>
          <w:szCs w:val="28"/>
        </w:rPr>
        <w:t xml:space="preserve"> учебном году</w:t>
      </w:r>
    </w:p>
    <w:p w:rsidR="00664AC3" w:rsidRPr="00C17615" w:rsidRDefault="00664AC3" w:rsidP="00664AC3">
      <w:pPr>
        <w:jc w:val="center"/>
        <w:rPr>
          <w:sz w:val="28"/>
          <w:szCs w:val="28"/>
        </w:rPr>
      </w:pPr>
    </w:p>
    <w:tbl>
      <w:tblPr>
        <w:tblW w:w="8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1701"/>
        <w:gridCol w:w="2477"/>
      </w:tblGrid>
      <w:tr w:rsidR="00664AC3" w:rsidTr="007926D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AC3" w:rsidRDefault="00664AC3" w:rsidP="007926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AC3" w:rsidRDefault="00664AC3" w:rsidP="007926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проведения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AC3" w:rsidRDefault="00664AC3" w:rsidP="007926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</w:t>
            </w:r>
          </w:p>
        </w:tc>
      </w:tr>
      <w:tr w:rsidR="00664AC3" w:rsidTr="007926D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AC3" w:rsidRDefault="00664AC3" w:rsidP="007926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1.Подготовка нормативных актов, регламентирующих проведение школьного и муниципального этапов всероссийской олимпиады школьников (далее – ВОШ)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AC3" w:rsidRDefault="00664AC3" w:rsidP="007926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 2024года;</w:t>
            </w:r>
          </w:p>
          <w:p w:rsidR="00664AC3" w:rsidRDefault="00664AC3" w:rsidP="007926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ноябрь2024 года.</w:t>
            </w:r>
          </w:p>
          <w:p w:rsidR="00664AC3" w:rsidRDefault="00664AC3" w:rsidP="007926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AC3" w:rsidRDefault="00664AC3" w:rsidP="007926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</w:t>
            </w:r>
          </w:p>
          <w:p w:rsidR="00664AC3" w:rsidRDefault="00664AC3" w:rsidP="007926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664AC3" w:rsidTr="007926D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AC3" w:rsidRDefault="00664AC3" w:rsidP="007926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2.Обеспечить участие школьников в  учебно-тренировочных сборах при подготовке к муниципальному и региональному этапу всероссийской олимпиады школьников в центре выявления и поддержке одаренных детей  «Гагарин»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AC3" w:rsidRDefault="00664AC3" w:rsidP="007926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Ноябрь 2024года</w:t>
            </w:r>
          </w:p>
          <w:p w:rsidR="00664AC3" w:rsidRDefault="00664AC3" w:rsidP="007926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</w:t>
            </w:r>
          </w:p>
          <w:p w:rsidR="00664AC3" w:rsidRDefault="00664AC3" w:rsidP="007926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года</w:t>
            </w:r>
          </w:p>
          <w:p w:rsidR="00664AC3" w:rsidRDefault="00664AC3" w:rsidP="007926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 2025 года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AC3" w:rsidRDefault="00664AC3" w:rsidP="007926DC">
            <w:pPr>
              <w:jc w:val="center"/>
              <w:rPr>
                <w:sz w:val="28"/>
                <w:szCs w:val="28"/>
              </w:rPr>
            </w:pPr>
            <w:r w:rsidRPr="00906D15">
              <w:rPr>
                <w:sz w:val="28"/>
                <w:szCs w:val="28"/>
              </w:rPr>
              <w:t xml:space="preserve">Управление образования </w:t>
            </w:r>
          </w:p>
          <w:p w:rsidR="00664AC3" w:rsidRDefault="00664AC3" w:rsidP="007926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ОУ</w:t>
            </w:r>
          </w:p>
        </w:tc>
      </w:tr>
      <w:tr w:rsidR="00664AC3" w:rsidTr="007926D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AC3" w:rsidRDefault="00664AC3" w:rsidP="007926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3.Подбор и утверждение со</w:t>
            </w:r>
            <w:r w:rsidR="008D72B8">
              <w:rPr>
                <w:sz w:val="28"/>
                <w:szCs w:val="28"/>
              </w:rPr>
              <w:t>става педагогических работников</w:t>
            </w:r>
            <w:r>
              <w:rPr>
                <w:sz w:val="28"/>
                <w:szCs w:val="28"/>
              </w:rPr>
              <w:t xml:space="preserve">,  ответственных за подготовку к участию в Олимпиаде   </w:t>
            </w:r>
            <w:r w:rsidRPr="00BF54F7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в  2024-2025 учебном году по каждому общеобразовательному предмету</w:t>
            </w:r>
          </w:p>
          <w:p w:rsidR="00664AC3" w:rsidRDefault="00664AC3" w:rsidP="007926DC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AC3" w:rsidRDefault="00664AC3" w:rsidP="007926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 2024 года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AC3" w:rsidRDefault="00664AC3" w:rsidP="007926DC">
            <w:pPr>
              <w:jc w:val="center"/>
              <w:rPr>
                <w:sz w:val="28"/>
                <w:szCs w:val="28"/>
              </w:rPr>
            </w:pPr>
            <w:r w:rsidRPr="00071C56">
              <w:rPr>
                <w:sz w:val="28"/>
                <w:szCs w:val="28"/>
              </w:rPr>
              <w:t>Управление образования МКУ «ИМЦ»</w:t>
            </w:r>
          </w:p>
          <w:p w:rsidR="00664AC3" w:rsidRPr="00906D15" w:rsidRDefault="00664AC3" w:rsidP="007926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ОУ</w:t>
            </w:r>
          </w:p>
        </w:tc>
      </w:tr>
      <w:tr w:rsidR="00664AC3" w:rsidTr="007926D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AC3" w:rsidRDefault="00664AC3" w:rsidP="007926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4.Разработка заданий  для школьного этапа  олимпиады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AC3" w:rsidRDefault="00664AC3" w:rsidP="007926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Сентябрь-октябрь 2024 года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AC3" w:rsidRDefault="00664AC3" w:rsidP="007926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 МКУ «ИМЦ» предметн</w:t>
            </w:r>
            <w:proofErr w:type="gramStart"/>
            <w:r>
              <w:rPr>
                <w:sz w:val="28"/>
                <w:szCs w:val="28"/>
              </w:rPr>
              <w:t>о-</w:t>
            </w:r>
            <w:proofErr w:type="gramEnd"/>
            <w:r>
              <w:rPr>
                <w:sz w:val="28"/>
                <w:szCs w:val="28"/>
              </w:rPr>
              <w:t xml:space="preserve"> методические комиссии</w:t>
            </w:r>
          </w:p>
        </w:tc>
      </w:tr>
      <w:tr w:rsidR="00664AC3" w:rsidTr="007926D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AC3" w:rsidRDefault="00664AC3" w:rsidP="007926DC">
            <w:pPr>
              <w:pStyle w:val="ac"/>
              <w:tabs>
                <w:tab w:val="left" w:pos="318"/>
              </w:tabs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5.Составление списка участников муниципального этапа олимпиады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AC3" w:rsidRDefault="00664AC3" w:rsidP="007926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Октябрь - ноябрь 2024 года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AC3" w:rsidRDefault="00664AC3" w:rsidP="007926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</w:t>
            </w:r>
          </w:p>
        </w:tc>
      </w:tr>
      <w:tr w:rsidR="00664AC3" w:rsidTr="007926DC">
        <w:trPr>
          <w:trHeight w:val="115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AC3" w:rsidRDefault="00664AC3" w:rsidP="007926DC">
            <w:pPr>
              <w:pStyle w:val="ac"/>
              <w:tabs>
                <w:tab w:val="left" w:pos="318"/>
              </w:tabs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6.Получение, распечатка по числу участников муниципального этапа олимпиады, доставка заданий до места проведения олимпиады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AC3" w:rsidRDefault="00664AC3" w:rsidP="007926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ноябрь – декабрь</w:t>
            </w:r>
          </w:p>
          <w:p w:rsidR="00664AC3" w:rsidRDefault="00664AC3" w:rsidP="007926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года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AC3" w:rsidRDefault="00664AC3" w:rsidP="007926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</w:t>
            </w:r>
          </w:p>
          <w:p w:rsidR="00664AC3" w:rsidRDefault="00664AC3" w:rsidP="007926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 «ИМЦ»</w:t>
            </w:r>
          </w:p>
          <w:p w:rsidR="00664AC3" w:rsidRDefault="00664AC3" w:rsidP="007926DC">
            <w:pPr>
              <w:jc w:val="center"/>
              <w:rPr>
                <w:sz w:val="28"/>
                <w:szCs w:val="28"/>
              </w:rPr>
            </w:pPr>
          </w:p>
        </w:tc>
      </w:tr>
      <w:tr w:rsidR="00664AC3" w:rsidTr="007926D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AC3" w:rsidRDefault="00664AC3" w:rsidP="007926DC">
            <w:pPr>
              <w:pStyle w:val="ac"/>
              <w:tabs>
                <w:tab w:val="left" w:pos="318"/>
              </w:tabs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7.Встреча, инструктаж участников муниципального этапа олимпиады в пункте проведения олимпиады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AC3" w:rsidRDefault="00664AC3" w:rsidP="007926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Ноябрь-декабрь 2024 года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AC3" w:rsidRDefault="00664AC3" w:rsidP="007926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образования,</w:t>
            </w:r>
          </w:p>
          <w:p w:rsidR="00664AC3" w:rsidRDefault="00664AC3" w:rsidP="007926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 «ИМЦ»</w:t>
            </w:r>
          </w:p>
          <w:p w:rsidR="00664AC3" w:rsidRDefault="00664AC3" w:rsidP="007926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lastRenderedPageBreak/>
              <w:t>пункта проведения олимпиады</w:t>
            </w:r>
          </w:p>
        </w:tc>
      </w:tr>
      <w:tr w:rsidR="00664AC3" w:rsidTr="007926DC">
        <w:trPr>
          <w:trHeight w:val="102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AC3" w:rsidRDefault="00664AC3" w:rsidP="007926DC">
            <w:pPr>
              <w:pStyle w:val="ac"/>
              <w:tabs>
                <w:tab w:val="left" w:pos="318"/>
              </w:tabs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8.Кодировка, сканирование работ участников в месте проведения олимпиады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AC3" w:rsidRDefault="00664AC3" w:rsidP="007926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Ноябрь-декабрь </w:t>
            </w:r>
          </w:p>
          <w:p w:rsidR="00664AC3" w:rsidRDefault="00664AC3" w:rsidP="007926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года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AC3" w:rsidRDefault="00664AC3" w:rsidP="007926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образования, МКУ «ИМЦ»</w:t>
            </w:r>
          </w:p>
          <w:p w:rsidR="00664AC3" w:rsidRDefault="00664AC3" w:rsidP="007926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пункта проведения олимпиады</w:t>
            </w:r>
          </w:p>
        </w:tc>
      </w:tr>
      <w:tr w:rsidR="00664AC3" w:rsidTr="007926DC">
        <w:trPr>
          <w:trHeight w:val="102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AC3" w:rsidRDefault="00664AC3" w:rsidP="007926DC">
            <w:pPr>
              <w:pStyle w:val="ac"/>
              <w:tabs>
                <w:tab w:val="left" w:pos="318"/>
              </w:tabs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9.Сопровождение членов жюри при проверке сканов работ участников олимпиады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AC3" w:rsidRDefault="00664AC3" w:rsidP="007926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Ноябрь-декабрь 2024 года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AC3" w:rsidRDefault="00664AC3" w:rsidP="007926DC">
            <w:pPr>
              <w:jc w:val="center"/>
              <w:rPr>
                <w:sz w:val="28"/>
                <w:szCs w:val="28"/>
              </w:rPr>
            </w:pPr>
            <w:r w:rsidRPr="001740F1">
              <w:rPr>
                <w:sz w:val="28"/>
                <w:szCs w:val="28"/>
              </w:rPr>
              <w:t>Управление образования, МКУ «ИМЦ»</w:t>
            </w:r>
          </w:p>
        </w:tc>
      </w:tr>
      <w:tr w:rsidR="00664AC3" w:rsidTr="007926D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AC3" w:rsidRDefault="00664AC3" w:rsidP="007926DC">
            <w:pPr>
              <w:pStyle w:val="ac"/>
              <w:tabs>
                <w:tab w:val="left" w:pos="318"/>
              </w:tabs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10.Подготовка команды для участия в региональном этапе всероссийской олимпиады школьников в 2024-2025 учебном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AC3" w:rsidRDefault="00664AC3" w:rsidP="007926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Январь-февраль 2025 года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AC3" w:rsidRDefault="00664AC3" w:rsidP="007926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</w:t>
            </w:r>
          </w:p>
        </w:tc>
      </w:tr>
      <w:tr w:rsidR="00664AC3" w:rsidTr="007926D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AC3" w:rsidRDefault="00664AC3" w:rsidP="007926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11.Участие в </w:t>
            </w:r>
            <w:proofErr w:type="spellStart"/>
            <w:r>
              <w:rPr>
                <w:sz w:val="28"/>
                <w:szCs w:val="28"/>
              </w:rPr>
              <w:t>вебинарах</w:t>
            </w:r>
            <w:proofErr w:type="spellEnd"/>
            <w:r>
              <w:rPr>
                <w:sz w:val="28"/>
                <w:szCs w:val="28"/>
              </w:rPr>
              <w:t xml:space="preserve"> для организаторов школьного и муниципального этапов всероссийской олимпиады школьников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AC3" w:rsidRDefault="00664AC3" w:rsidP="007926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сентябрь-ноябрь 2024 года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AC3" w:rsidRDefault="00664AC3" w:rsidP="007926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образования, Администрация ОУ</w:t>
            </w:r>
          </w:p>
        </w:tc>
      </w:tr>
      <w:tr w:rsidR="00664AC3" w:rsidTr="007926D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AC3" w:rsidRDefault="00664AC3" w:rsidP="007926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12.Подведение итогов школьного  и муниципального этапа всероссийской олимпиады школьников. Выстраивание рейтинга по итогам школьного и муниципального  этапа всероссийской          олимпиады школьников.</w:t>
            </w:r>
            <w:r w:rsidR="00D0054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Издание приказов   об итогах проведения школьного и муниципального этапов  всероссийской олимпиады школьников в 2024-2025 учебном году.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AC3" w:rsidRDefault="00664AC3" w:rsidP="007926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Октябрь 2024 года</w:t>
            </w:r>
          </w:p>
          <w:p w:rsidR="00664AC3" w:rsidRDefault="00664AC3" w:rsidP="007926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  2024 года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AC3" w:rsidRPr="000F2E26" w:rsidRDefault="00664AC3" w:rsidP="007926DC">
            <w:pPr>
              <w:jc w:val="center"/>
              <w:rPr>
                <w:sz w:val="28"/>
                <w:szCs w:val="28"/>
              </w:rPr>
            </w:pPr>
            <w:r w:rsidRPr="000F2E26">
              <w:rPr>
                <w:sz w:val="28"/>
                <w:szCs w:val="28"/>
              </w:rPr>
              <w:t>Управление образования</w:t>
            </w:r>
            <w:r>
              <w:rPr>
                <w:sz w:val="28"/>
                <w:szCs w:val="28"/>
              </w:rPr>
              <w:t>,</w:t>
            </w:r>
          </w:p>
          <w:p w:rsidR="00664AC3" w:rsidRDefault="00664AC3" w:rsidP="007926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  <w:r w:rsidRPr="000F2E26">
              <w:rPr>
                <w:sz w:val="28"/>
                <w:szCs w:val="28"/>
              </w:rPr>
              <w:t>ОУ</w:t>
            </w:r>
          </w:p>
        </w:tc>
      </w:tr>
    </w:tbl>
    <w:p w:rsidR="00664AC3" w:rsidRDefault="00664AC3" w:rsidP="00664AC3">
      <w:pPr>
        <w:jc w:val="center"/>
        <w:rPr>
          <w:sz w:val="28"/>
          <w:szCs w:val="28"/>
        </w:rPr>
      </w:pPr>
    </w:p>
    <w:p w:rsidR="00664AC3" w:rsidRDefault="00664AC3" w:rsidP="00664AC3">
      <w:pPr>
        <w:jc w:val="both"/>
        <w:rPr>
          <w:sz w:val="28"/>
          <w:szCs w:val="28"/>
        </w:rPr>
      </w:pPr>
    </w:p>
    <w:p w:rsidR="00664AC3" w:rsidRDefault="00664AC3" w:rsidP="00664AC3">
      <w:pPr>
        <w:spacing w:before="120"/>
      </w:pPr>
    </w:p>
    <w:p w:rsidR="00664AC3" w:rsidRDefault="00664AC3" w:rsidP="00664AC3">
      <w:pPr>
        <w:spacing w:before="120"/>
      </w:pPr>
    </w:p>
    <w:p w:rsidR="00664AC3" w:rsidRDefault="00664AC3" w:rsidP="00664AC3">
      <w:pPr>
        <w:spacing w:before="120"/>
      </w:pPr>
    </w:p>
    <w:p w:rsidR="00664AC3" w:rsidRDefault="00664AC3" w:rsidP="00664AC3">
      <w:pPr>
        <w:spacing w:before="120"/>
      </w:pPr>
    </w:p>
    <w:p w:rsidR="00664AC3" w:rsidRDefault="00664AC3" w:rsidP="00664AC3">
      <w:pPr>
        <w:spacing w:before="120"/>
      </w:pPr>
    </w:p>
    <w:p w:rsidR="008F25A7" w:rsidRDefault="008F25A7" w:rsidP="00B1471D">
      <w:pPr>
        <w:pStyle w:val="a3"/>
        <w:tabs>
          <w:tab w:val="left" w:pos="7020"/>
        </w:tabs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8F25A7" w:rsidRDefault="00B66AEB" w:rsidP="00B1471D">
      <w:pPr>
        <w:pStyle w:val="a3"/>
        <w:tabs>
          <w:tab w:val="left" w:pos="7020"/>
        </w:tabs>
        <w:ind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№2</w:t>
      </w:r>
    </w:p>
    <w:p w:rsidR="00991ACB" w:rsidRDefault="00991ACB" w:rsidP="00991ACB">
      <w:pPr>
        <w:pStyle w:val="a3"/>
        <w:tabs>
          <w:tab w:val="left" w:pos="1890"/>
          <w:tab w:val="left" w:pos="7020"/>
        </w:tabs>
        <w:ind w:firstLine="0"/>
        <w:jc w:val="left"/>
        <w:rPr>
          <w:rFonts w:ascii="Times New Roman" w:hAnsi="Times New Roman"/>
          <w:sz w:val="28"/>
          <w:szCs w:val="28"/>
        </w:rPr>
      </w:pPr>
    </w:p>
    <w:p w:rsidR="008F25A7" w:rsidRDefault="00991ACB" w:rsidP="00991ACB">
      <w:pPr>
        <w:pStyle w:val="a3"/>
        <w:tabs>
          <w:tab w:val="left" w:pos="1890"/>
          <w:tab w:val="left" w:pos="7020"/>
        </w:tabs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Списки участников   </w:t>
      </w:r>
      <w:proofErr w:type="spellStart"/>
      <w:r>
        <w:rPr>
          <w:rFonts w:ascii="Times New Roman" w:hAnsi="Times New Roman"/>
          <w:sz w:val="28"/>
          <w:szCs w:val="28"/>
        </w:rPr>
        <w:t>тьюторского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сопровождения в центре выявления и поддержки</w:t>
      </w:r>
      <w:r w:rsidR="008E398D">
        <w:rPr>
          <w:rFonts w:ascii="Times New Roman" w:hAnsi="Times New Roman"/>
          <w:sz w:val="28"/>
          <w:szCs w:val="28"/>
        </w:rPr>
        <w:t xml:space="preserve"> одаренных детей </w:t>
      </w:r>
      <w:r w:rsidR="007F75CB">
        <w:rPr>
          <w:rFonts w:ascii="Times New Roman" w:hAnsi="Times New Roman"/>
          <w:sz w:val="28"/>
          <w:szCs w:val="28"/>
        </w:rPr>
        <w:t xml:space="preserve"> «Гагарин»</w:t>
      </w:r>
      <w:r>
        <w:rPr>
          <w:rFonts w:ascii="Times New Roman" w:hAnsi="Times New Roman"/>
          <w:sz w:val="28"/>
          <w:szCs w:val="28"/>
        </w:rPr>
        <w:t xml:space="preserve"> </w:t>
      </w:r>
      <w:r w:rsidR="00B66AEB">
        <w:rPr>
          <w:rFonts w:ascii="Times New Roman" w:hAnsi="Times New Roman"/>
          <w:sz w:val="28"/>
          <w:szCs w:val="28"/>
        </w:rPr>
        <w:tab/>
      </w:r>
    </w:p>
    <w:p w:rsidR="008F25A7" w:rsidRDefault="008F25A7" w:rsidP="00B1471D">
      <w:pPr>
        <w:pStyle w:val="a3"/>
        <w:tabs>
          <w:tab w:val="left" w:pos="7020"/>
        </w:tabs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8F25A7" w:rsidRDefault="008F25A7" w:rsidP="00B1471D">
      <w:pPr>
        <w:pStyle w:val="a3"/>
        <w:tabs>
          <w:tab w:val="left" w:pos="7020"/>
        </w:tabs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8F25A7" w:rsidRDefault="008F25A7" w:rsidP="00B1471D">
      <w:pPr>
        <w:pStyle w:val="a3"/>
        <w:tabs>
          <w:tab w:val="left" w:pos="7020"/>
        </w:tabs>
        <w:ind w:firstLine="567"/>
        <w:jc w:val="right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29"/>
        <w:gridCol w:w="1862"/>
        <w:gridCol w:w="2822"/>
        <w:gridCol w:w="2658"/>
      </w:tblGrid>
      <w:tr w:rsidR="0018722F" w:rsidTr="00347E79">
        <w:tc>
          <w:tcPr>
            <w:tcW w:w="2229" w:type="dxa"/>
          </w:tcPr>
          <w:p w:rsidR="0018722F" w:rsidRDefault="0018722F" w:rsidP="00B1471D">
            <w:pPr>
              <w:pStyle w:val="a3"/>
              <w:tabs>
                <w:tab w:val="left" w:pos="7020"/>
              </w:tabs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Предмет</w:t>
            </w:r>
          </w:p>
        </w:tc>
        <w:tc>
          <w:tcPr>
            <w:tcW w:w="1862" w:type="dxa"/>
          </w:tcPr>
          <w:p w:rsidR="0018722F" w:rsidRDefault="0018722F" w:rsidP="00D560BA">
            <w:pPr>
              <w:pStyle w:val="a3"/>
              <w:tabs>
                <w:tab w:val="left" w:pos="7020"/>
              </w:tabs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Центр подготовки школьников к олимпиаде</w:t>
            </w:r>
          </w:p>
        </w:tc>
        <w:tc>
          <w:tcPr>
            <w:tcW w:w="2822" w:type="dxa"/>
          </w:tcPr>
          <w:p w:rsidR="0018722F" w:rsidRDefault="0018722F" w:rsidP="00A6711A">
            <w:pPr>
              <w:pStyle w:val="a3"/>
              <w:tabs>
                <w:tab w:val="left" w:pos="7020"/>
              </w:tabs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ФИО участника</w:t>
            </w:r>
          </w:p>
        </w:tc>
        <w:tc>
          <w:tcPr>
            <w:tcW w:w="2658" w:type="dxa"/>
          </w:tcPr>
          <w:p w:rsidR="0018722F" w:rsidRDefault="0018722F" w:rsidP="00A6711A">
            <w:pPr>
              <w:pStyle w:val="a3"/>
              <w:tabs>
                <w:tab w:val="left" w:pos="7020"/>
              </w:tabs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ФИО учителя</w:t>
            </w:r>
          </w:p>
        </w:tc>
      </w:tr>
      <w:tr w:rsidR="00347E79" w:rsidTr="00347E79">
        <w:tc>
          <w:tcPr>
            <w:tcW w:w="2229" w:type="dxa"/>
          </w:tcPr>
          <w:p w:rsidR="00347E79" w:rsidRDefault="00347E79" w:rsidP="00347E79">
            <w:pPr>
              <w:pStyle w:val="a3"/>
              <w:tabs>
                <w:tab w:val="left" w:pos="7020"/>
              </w:tabs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Астрономия</w:t>
            </w:r>
          </w:p>
        </w:tc>
        <w:tc>
          <w:tcPr>
            <w:tcW w:w="1862" w:type="dxa"/>
            <w:vMerge w:val="restart"/>
          </w:tcPr>
          <w:p w:rsidR="00347E79" w:rsidRDefault="00FA3FB5" w:rsidP="00FA3FB5">
            <w:pPr>
              <w:pStyle w:val="a3"/>
              <w:tabs>
                <w:tab w:val="left" w:pos="7020"/>
              </w:tabs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Центр «Гагарин»</w:t>
            </w:r>
          </w:p>
        </w:tc>
        <w:tc>
          <w:tcPr>
            <w:tcW w:w="2822" w:type="dxa"/>
          </w:tcPr>
          <w:p w:rsidR="00347E79" w:rsidRDefault="00347E79" w:rsidP="00B1471D">
            <w:pPr>
              <w:pStyle w:val="a3"/>
              <w:tabs>
                <w:tab w:val="left" w:pos="7020"/>
              </w:tabs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8" w:type="dxa"/>
          </w:tcPr>
          <w:p w:rsidR="00347E79" w:rsidRDefault="00347E79" w:rsidP="00B1471D">
            <w:pPr>
              <w:pStyle w:val="a3"/>
              <w:tabs>
                <w:tab w:val="left" w:pos="7020"/>
              </w:tabs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7E79" w:rsidTr="00347E79">
        <w:tc>
          <w:tcPr>
            <w:tcW w:w="2229" w:type="dxa"/>
          </w:tcPr>
          <w:p w:rsidR="00347E79" w:rsidRDefault="00347E79" w:rsidP="00347E79">
            <w:pPr>
              <w:pStyle w:val="a3"/>
              <w:tabs>
                <w:tab w:val="left" w:pos="7020"/>
              </w:tabs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Биология</w:t>
            </w:r>
          </w:p>
        </w:tc>
        <w:tc>
          <w:tcPr>
            <w:tcW w:w="1862" w:type="dxa"/>
            <w:vMerge/>
          </w:tcPr>
          <w:p w:rsidR="00347E79" w:rsidRDefault="00347E79" w:rsidP="00B1471D">
            <w:pPr>
              <w:pStyle w:val="a3"/>
              <w:tabs>
                <w:tab w:val="left" w:pos="7020"/>
              </w:tabs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22" w:type="dxa"/>
          </w:tcPr>
          <w:p w:rsidR="00347E79" w:rsidRDefault="00347E79" w:rsidP="00B1471D">
            <w:pPr>
              <w:pStyle w:val="a3"/>
              <w:tabs>
                <w:tab w:val="left" w:pos="7020"/>
              </w:tabs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8" w:type="dxa"/>
          </w:tcPr>
          <w:p w:rsidR="00347E79" w:rsidRDefault="00347E79" w:rsidP="00B1471D">
            <w:pPr>
              <w:pStyle w:val="a3"/>
              <w:tabs>
                <w:tab w:val="left" w:pos="7020"/>
              </w:tabs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7E79" w:rsidTr="00347E79">
        <w:tc>
          <w:tcPr>
            <w:tcW w:w="2229" w:type="dxa"/>
          </w:tcPr>
          <w:p w:rsidR="00347E79" w:rsidRDefault="00347E79" w:rsidP="00347E79">
            <w:pPr>
              <w:pStyle w:val="a3"/>
              <w:tabs>
                <w:tab w:val="left" w:pos="7020"/>
              </w:tabs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Экология</w:t>
            </w:r>
          </w:p>
        </w:tc>
        <w:tc>
          <w:tcPr>
            <w:tcW w:w="1862" w:type="dxa"/>
            <w:vMerge/>
          </w:tcPr>
          <w:p w:rsidR="00347E79" w:rsidRDefault="00347E79" w:rsidP="00B1471D">
            <w:pPr>
              <w:pStyle w:val="a3"/>
              <w:tabs>
                <w:tab w:val="left" w:pos="7020"/>
              </w:tabs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22" w:type="dxa"/>
          </w:tcPr>
          <w:p w:rsidR="00347E79" w:rsidRDefault="00347E79" w:rsidP="00B1471D">
            <w:pPr>
              <w:pStyle w:val="a3"/>
              <w:tabs>
                <w:tab w:val="left" w:pos="7020"/>
              </w:tabs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8" w:type="dxa"/>
          </w:tcPr>
          <w:p w:rsidR="00347E79" w:rsidRDefault="00347E79" w:rsidP="00B1471D">
            <w:pPr>
              <w:pStyle w:val="a3"/>
              <w:tabs>
                <w:tab w:val="left" w:pos="7020"/>
              </w:tabs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7E79" w:rsidTr="00347E79">
        <w:tc>
          <w:tcPr>
            <w:tcW w:w="2229" w:type="dxa"/>
          </w:tcPr>
          <w:p w:rsidR="00347E79" w:rsidRDefault="00347E79" w:rsidP="00347E79">
            <w:pPr>
              <w:pStyle w:val="a3"/>
              <w:tabs>
                <w:tab w:val="left" w:pos="7020"/>
              </w:tabs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География</w:t>
            </w:r>
          </w:p>
        </w:tc>
        <w:tc>
          <w:tcPr>
            <w:tcW w:w="1862" w:type="dxa"/>
            <w:vMerge/>
          </w:tcPr>
          <w:p w:rsidR="00347E79" w:rsidRDefault="00347E79" w:rsidP="00B1471D">
            <w:pPr>
              <w:pStyle w:val="a3"/>
              <w:tabs>
                <w:tab w:val="left" w:pos="7020"/>
              </w:tabs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22" w:type="dxa"/>
          </w:tcPr>
          <w:p w:rsidR="00347E79" w:rsidRDefault="00347E79" w:rsidP="00B1471D">
            <w:pPr>
              <w:pStyle w:val="a3"/>
              <w:tabs>
                <w:tab w:val="left" w:pos="7020"/>
              </w:tabs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8" w:type="dxa"/>
          </w:tcPr>
          <w:p w:rsidR="00347E79" w:rsidRDefault="00347E79" w:rsidP="00B1471D">
            <w:pPr>
              <w:pStyle w:val="a3"/>
              <w:tabs>
                <w:tab w:val="left" w:pos="7020"/>
              </w:tabs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7E79" w:rsidTr="00347E79">
        <w:tc>
          <w:tcPr>
            <w:tcW w:w="2229" w:type="dxa"/>
          </w:tcPr>
          <w:p w:rsidR="00347E79" w:rsidRDefault="00347E79" w:rsidP="00347E79">
            <w:pPr>
              <w:pStyle w:val="a3"/>
              <w:tabs>
                <w:tab w:val="left" w:pos="7020"/>
              </w:tabs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Химия</w:t>
            </w:r>
          </w:p>
        </w:tc>
        <w:tc>
          <w:tcPr>
            <w:tcW w:w="1862" w:type="dxa"/>
            <w:vMerge/>
          </w:tcPr>
          <w:p w:rsidR="00347E79" w:rsidRDefault="00347E79" w:rsidP="00B1471D">
            <w:pPr>
              <w:pStyle w:val="a3"/>
              <w:tabs>
                <w:tab w:val="left" w:pos="7020"/>
              </w:tabs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22" w:type="dxa"/>
          </w:tcPr>
          <w:p w:rsidR="00347E79" w:rsidRDefault="00347E79" w:rsidP="00B1471D">
            <w:pPr>
              <w:pStyle w:val="a3"/>
              <w:tabs>
                <w:tab w:val="left" w:pos="7020"/>
              </w:tabs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8" w:type="dxa"/>
          </w:tcPr>
          <w:p w:rsidR="00347E79" w:rsidRDefault="00347E79" w:rsidP="00B1471D">
            <w:pPr>
              <w:pStyle w:val="a3"/>
              <w:tabs>
                <w:tab w:val="left" w:pos="7020"/>
              </w:tabs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7E79" w:rsidTr="00347E79">
        <w:tc>
          <w:tcPr>
            <w:tcW w:w="2229" w:type="dxa"/>
          </w:tcPr>
          <w:p w:rsidR="00347E79" w:rsidRDefault="00347E79" w:rsidP="00347E79">
            <w:pPr>
              <w:pStyle w:val="a3"/>
              <w:tabs>
                <w:tab w:val="left" w:pos="7020"/>
              </w:tabs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Информатика </w:t>
            </w:r>
          </w:p>
        </w:tc>
        <w:tc>
          <w:tcPr>
            <w:tcW w:w="1862" w:type="dxa"/>
            <w:vMerge/>
          </w:tcPr>
          <w:p w:rsidR="00347E79" w:rsidRDefault="00347E79" w:rsidP="00B1471D">
            <w:pPr>
              <w:pStyle w:val="a3"/>
              <w:tabs>
                <w:tab w:val="left" w:pos="7020"/>
              </w:tabs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22" w:type="dxa"/>
          </w:tcPr>
          <w:p w:rsidR="00347E79" w:rsidRDefault="00347E79" w:rsidP="00B1471D">
            <w:pPr>
              <w:pStyle w:val="a3"/>
              <w:tabs>
                <w:tab w:val="left" w:pos="7020"/>
              </w:tabs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8" w:type="dxa"/>
          </w:tcPr>
          <w:p w:rsidR="00347E79" w:rsidRDefault="00347E79" w:rsidP="00B1471D">
            <w:pPr>
              <w:pStyle w:val="a3"/>
              <w:tabs>
                <w:tab w:val="left" w:pos="7020"/>
              </w:tabs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7E79" w:rsidTr="00347E79">
        <w:tc>
          <w:tcPr>
            <w:tcW w:w="2229" w:type="dxa"/>
          </w:tcPr>
          <w:p w:rsidR="00347E79" w:rsidRDefault="00347E79" w:rsidP="00347E79">
            <w:pPr>
              <w:pStyle w:val="a3"/>
              <w:tabs>
                <w:tab w:val="left" w:pos="7020"/>
              </w:tabs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Литература</w:t>
            </w:r>
          </w:p>
        </w:tc>
        <w:tc>
          <w:tcPr>
            <w:tcW w:w="1862" w:type="dxa"/>
            <w:vMerge/>
          </w:tcPr>
          <w:p w:rsidR="00347E79" w:rsidRDefault="00347E79" w:rsidP="00B1471D">
            <w:pPr>
              <w:pStyle w:val="a3"/>
              <w:tabs>
                <w:tab w:val="left" w:pos="7020"/>
              </w:tabs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22" w:type="dxa"/>
          </w:tcPr>
          <w:p w:rsidR="00347E79" w:rsidRDefault="00347E79" w:rsidP="00B1471D">
            <w:pPr>
              <w:pStyle w:val="a3"/>
              <w:tabs>
                <w:tab w:val="left" w:pos="7020"/>
              </w:tabs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8" w:type="dxa"/>
          </w:tcPr>
          <w:p w:rsidR="00347E79" w:rsidRDefault="00347E79" w:rsidP="00B1471D">
            <w:pPr>
              <w:pStyle w:val="a3"/>
              <w:tabs>
                <w:tab w:val="left" w:pos="7020"/>
              </w:tabs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7E79" w:rsidTr="00347E79">
        <w:tc>
          <w:tcPr>
            <w:tcW w:w="2229" w:type="dxa"/>
          </w:tcPr>
          <w:p w:rsidR="00347E79" w:rsidRDefault="00347E79" w:rsidP="00347E79">
            <w:pPr>
              <w:pStyle w:val="a3"/>
              <w:tabs>
                <w:tab w:val="left" w:pos="7020"/>
              </w:tabs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1862" w:type="dxa"/>
            <w:vMerge/>
          </w:tcPr>
          <w:p w:rsidR="00347E79" w:rsidRDefault="00347E79" w:rsidP="00B1471D">
            <w:pPr>
              <w:pStyle w:val="a3"/>
              <w:tabs>
                <w:tab w:val="left" w:pos="7020"/>
              </w:tabs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22" w:type="dxa"/>
          </w:tcPr>
          <w:p w:rsidR="00347E79" w:rsidRDefault="00347E79" w:rsidP="00B1471D">
            <w:pPr>
              <w:pStyle w:val="a3"/>
              <w:tabs>
                <w:tab w:val="left" w:pos="7020"/>
              </w:tabs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8" w:type="dxa"/>
          </w:tcPr>
          <w:p w:rsidR="00347E79" w:rsidRDefault="00347E79" w:rsidP="00B1471D">
            <w:pPr>
              <w:pStyle w:val="a3"/>
              <w:tabs>
                <w:tab w:val="left" w:pos="7020"/>
              </w:tabs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7E79" w:rsidTr="00347E79">
        <w:tc>
          <w:tcPr>
            <w:tcW w:w="2229" w:type="dxa"/>
          </w:tcPr>
          <w:p w:rsidR="00347E79" w:rsidRDefault="00347E79" w:rsidP="00347E79">
            <w:pPr>
              <w:pStyle w:val="a3"/>
              <w:tabs>
                <w:tab w:val="left" w:pos="7020"/>
              </w:tabs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История</w:t>
            </w:r>
          </w:p>
        </w:tc>
        <w:tc>
          <w:tcPr>
            <w:tcW w:w="1862" w:type="dxa"/>
            <w:vMerge/>
          </w:tcPr>
          <w:p w:rsidR="00347E79" w:rsidRDefault="00347E79" w:rsidP="00B1471D">
            <w:pPr>
              <w:pStyle w:val="a3"/>
              <w:tabs>
                <w:tab w:val="left" w:pos="7020"/>
              </w:tabs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22" w:type="dxa"/>
          </w:tcPr>
          <w:p w:rsidR="00347E79" w:rsidRDefault="00347E79" w:rsidP="00B1471D">
            <w:pPr>
              <w:pStyle w:val="a3"/>
              <w:tabs>
                <w:tab w:val="left" w:pos="7020"/>
              </w:tabs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8" w:type="dxa"/>
          </w:tcPr>
          <w:p w:rsidR="00347E79" w:rsidRDefault="00347E79" w:rsidP="00B1471D">
            <w:pPr>
              <w:pStyle w:val="a3"/>
              <w:tabs>
                <w:tab w:val="left" w:pos="7020"/>
              </w:tabs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7E79" w:rsidTr="00347E79">
        <w:tc>
          <w:tcPr>
            <w:tcW w:w="2229" w:type="dxa"/>
          </w:tcPr>
          <w:p w:rsidR="00347E79" w:rsidRDefault="00347E79" w:rsidP="00347E79">
            <w:pPr>
              <w:pStyle w:val="a3"/>
              <w:tabs>
                <w:tab w:val="left" w:pos="7020"/>
              </w:tabs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Право</w:t>
            </w:r>
          </w:p>
        </w:tc>
        <w:tc>
          <w:tcPr>
            <w:tcW w:w="1862" w:type="dxa"/>
            <w:vMerge/>
          </w:tcPr>
          <w:p w:rsidR="00347E79" w:rsidRDefault="00347E79" w:rsidP="00B1471D">
            <w:pPr>
              <w:pStyle w:val="a3"/>
              <w:tabs>
                <w:tab w:val="left" w:pos="7020"/>
              </w:tabs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22" w:type="dxa"/>
          </w:tcPr>
          <w:p w:rsidR="00347E79" w:rsidRDefault="00347E79" w:rsidP="00B1471D">
            <w:pPr>
              <w:pStyle w:val="a3"/>
              <w:tabs>
                <w:tab w:val="left" w:pos="7020"/>
              </w:tabs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8" w:type="dxa"/>
          </w:tcPr>
          <w:p w:rsidR="00347E79" w:rsidRDefault="00347E79" w:rsidP="00B1471D">
            <w:pPr>
              <w:pStyle w:val="a3"/>
              <w:tabs>
                <w:tab w:val="left" w:pos="7020"/>
              </w:tabs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7E79" w:rsidTr="00347E79">
        <w:tc>
          <w:tcPr>
            <w:tcW w:w="2229" w:type="dxa"/>
          </w:tcPr>
          <w:p w:rsidR="00347E79" w:rsidRDefault="00347E79" w:rsidP="00347E79">
            <w:pPr>
              <w:pStyle w:val="a3"/>
              <w:tabs>
                <w:tab w:val="left" w:pos="7020"/>
              </w:tabs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1862" w:type="dxa"/>
            <w:vMerge/>
          </w:tcPr>
          <w:p w:rsidR="00347E79" w:rsidRDefault="00347E79" w:rsidP="00B1471D">
            <w:pPr>
              <w:pStyle w:val="a3"/>
              <w:tabs>
                <w:tab w:val="left" w:pos="7020"/>
              </w:tabs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22" w:type="dxa"/>
          </w:tcPr>
          <w:p w:rsidR="00347E79" w:rsidRDefault="00347E79" w:rsidP="00B1471D">
            <w:pPr>
              <w:pStyle w:val="a3"/>
              <w:tabs>
                <w:tab w:val="left" w:pos="7020"/>
              </w:tabs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8" w:type="dxa"/>
          </w:tcPr>
          <w:p w:rsidR="00347E79" w:rsidRDefault="00347E79" w:rsidP="00B1471D">
            <w:pPr>
              <w:pStyle w:val="a3"/>
              <w:tabs>
                <w:tab w:val="left" w:pos="7020"/>
              </w:tabs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7E79" w:rsidTr="00347E79">
        <w:tc>
          <w:tcPr>
            <w:tcW w:w="2229" w:type="dxa"/>
          </w:tcPr>
          <w:p w:rsidR="00347E79" w:rsidRDefault="00347E79" w:rsidP="00347E79">
            <w:pPr>
              <w:pStyle w:val="a3"/>
              <w:tabs>
                <w:tab w:val="left" w:pos="7020"/>
              </w:tabs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Физика</w:t>
            </w:r>
          </w:p>
        </w:tc>
        <w:tc>
          <w:tcPr>
            <w:tcW w:w="1862" w:type="dxa"/>
            <w:vMerge/>
          </w:tcPr>
          <w:p w:rsidR="00347E79" w:rsidRDefault="00347E79" w:rsidP="00B1471D">
            <w:pPr>
              <w:pStyle w:val="a3"/>
              <w:tabs>
                <w:tab w:val="left" w:pos="7020"/>
              </w:tabs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22" w:type="dxa"/>
          </w:tcPr>
          <w:p w:rsidR="00347E79" w:rsidRDefault="00347E79" w:rsidP="00B1471D">
            <w:pPr>
              <w:pStyle w:val="a3"/>
              <w:tabs>
                <w:tab w:val="left" w:pos="7020"/>
              </w:tabs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8" w:type="dxa"/>
          </w:tcPr>
          <w:p w:rsidR="00347E79" w:rsidRDefault="00347E79" w:rsidP="00B1471D">
            <w:pPr>
              <w:pStyle w:val="a3"/>
              <w:tabs>
                <w:tab w:val="left" w:pos="7020"/>
              </w:tabs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7E79" w:rsidTr="00347E79">
        <w:tc>
          <w:tcPr>
            <w:tcW w:w="2229" w:type="dxa"/>
          </w:tcPr>
          <w:p w:rsidR="00347E79" w:rsidRDefault="00347E79" w:rsidP="00347E79">
            <w:pPr>
              <w:pStyle w:val="a3"/>
              <w:tabs>
                <w:tab w:val="left" w:pos="7020"/>
              </w:tabs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Технология</w:t>
            </w:r>
          </w:p>
        </w:tc>
        <w:tc>
          <w:tcPr>
            <w:tcW w:w="1862" w:type="dxa"/>
            <w:vMerge/>
          </w:tcPr>
          <w:p w:rsidR="00347E79" w:rsidRDefault="00347E79" w:rsidP="00B1471D">
            <w:pPr>
              <w:pStyle w:val="a3"/>
              <w:tabs>
                <w:tab w:val="left" w:pos="7020"/>
              </w:tabs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22" w:type="dxa"/>
          </w:tcPr>
          <w:p w:rsidR="00347E79" w:rsidRDefault="00347E79" w:rsidP="00B1471D">
            <w:pPr>
              <w:pStyle w:val="a3"/>
              <w:tabs>
                <w:tab w:val="left" w:pos="7020"/>
              </w:tabs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8" w:type="dxa"/>
          </w:tcPr>
          <w:p w:rsidR="00347E79" w:rsidRDefault="00347E79" w:rsidP="00B1471D">
            <w:pPr>
              <w:pStyle w:val="a3"/>
              <w:tabs>
                <w:tab w:val="left" w:pos="7020"/>
              </w:tabs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F25A7" w:rsidRDefault="008F25A7" w:rsidP="00B1471D">
      <w:pPr>
        <w:pStyle w:val="a3"/>
        <w:tabs>
          <w:tab w:val="left" w:pos="7020"/>
        </w:tabs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8F25A7" w:rsidRDefault="008F25A7" w:rsidP="00B1471D">
      <w:pPr>
        <w:pStyle w:val="a3"/>
        <w:tabs>
          <w:tab w:val="left" w:pos="7020"/>
        </w:tabs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8F25A7" w:rsidRDefault="008F25A7" w:rsidP="00B1471D">
      <w:pPr>
        <w:pStyle w:val="a3"/>
        <w:tabs>
          <w:tab w:val="left" w:pos="7020"/>
        </w:tabs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8F25A7" w:rsidRDefault="008F25A7" w:rsidP="00B1471D">
      <w:pPr>
        <w:pStyle w:val="a3"/>
        <w:tabs>
          <w:tab w:val="left" w:pos="7020"/>
        </w:tabs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8F25A7" w:rsidRDefault="008F25A7" w:rsidP="00B1471D">
      <w:pPr>
        <w:pStyle w:val="a3"/>
        <w:tabs>
          <w:tab w:val="left" w:pos="7020"/>
        </w:tabs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8F25A7" w:rsidRDefault="008F25A7" w:rsidP="00B1471D">
      <w:pPr>
        <w:pStyle w:val="a3"/>
        <w:tabs>
          <w:tab w:val="left" w:pos="7020"/>
        </w:tabs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8F25A7" w:rsidRDefault="008F25A7" w:rsidP="00B1471D">
      <w:pPr>
        <w:pStyle w:val="a3"/>
        <w:tabs>
          <w:tab w:val="left" w:pos="7020"/>
        </w:tabs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7F75CB" w:rsidRDefault="007F75CB" w:rsidP="00B1471D">
      <w:pPr>
        <w:pStyle w:val="a3"/>
        <w:tabs>
          <w:tab w:val="left" w:pos="7020"/>
        </w:tabs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7F75CB" w:rsidRDefault="007F75CB" w:rsidP="00B1471D">
      <w:pPr>
        <w:pStyle w:val="a3"/>
        <w:tabs>
          <w:tab w:val="left" w:pos="7020"/>
        </w:tabs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7F75CB" w:rsidRDefault="007F75CB" w:rsidP="00B1471D">
      <w:pPr>
        <w:pStyle w:val="a3"/>
        <w:tabs>
          <w:tab w:val="left" w:pos="7020"/>
        </w:tabs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7F75CB" w:rsidRDefault="007F75CB" w:rsidP="00B1471D">
      <w:pPr>
        <w:pStyle w:val="a3"/>
        <w:tabs>
          <w:tab w:val="left" w:pos="7020"/>
        </w:tabs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7F75CB" w:rsidRDefault="007F75CB" w:rsidP="00B1471D">
      <w:pPr>
        <w:pStyle w:val="a3"/>
        <w:tabs>
          <w:tab w:val="left" w:pos="7020"/>
        </w:tabs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7F75CB" w:rsidRDefault="007F75CB" w:rsidP="00B1471D">
      <w:pPr>
        <w:pStyle w:val="a3"/>
        <w:tabs>
          <w:tab w:val="left" w:pos="7020"/>
        </w:tabs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7F75CB" w:rsidRDefault="007F75CB" w:rsidP="00B1471D">
      <w:pPr>
        <w:pStyle w:val="a3"/>
        <w:tabs>
          <w:tab w:val="left" w:pos="7020"/>
        </w:tabs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7F75CB" w:rsidRDefault="007F75CB" w:rsidP="00B1471D">
      <w:pPr>
        <w:pStyle w:val="a3"/>
        <w:tabs>
          <w:tab w:val="left" w:pos="7020"/>
        </w:tabs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7F75CB" w:rsidRDefault="007F75CB" w:rsidP="00B1471D">
      <w:pPr>
        <w:pStyle w:val="a3"/>
        <w:tabs>
          <w:tab w:val="left" w:pos="7020"/>
        </w:tabs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7F75CB" w:rsidRDefault="007F75CB" w:rsidP="00B1471D">
      <w:pPr>
        <w:pStyle w:val="a3"/>
        <w:tabs>
          <w:tab w:val="left" w:pos="7020"/>
        </w:tabs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7F75CB" w:rsidRDefault="007F75CB" w:rsidP="00B1471D">
      <w:pPr>
        <w:pStyle w:val="a3"/>
        <w:tabs>
          <w:tab w:val="left" w:pos="7020"/>
        </w:tabs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7F75CB" w:rsidRDefault="007F75CB" w:rsidP="00B1471D">
      <w:pPr>
        <w:pStyle w:val="a3"/>
        <w:tabs>
          <w:tab w:val="left" w:pos="7020"/>
        </w:tabs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36643C" w:rsidRDefault="0036643C" w:rsidP="00B1471D">
      <w:pPr>
        <w:pStyle w:val="a3"/>
        <w:tabs>
          <w:tab w:val="left" w:pos="7020"/>
        </w:tabs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2E226E" w:rsidRPr="0036643C" w:rsidRDefault="007A2776" w:rsidP="00B1471D">
      <w:pPr>
        <w:pStyle w:val="a3"/>
        <w:tabs>
          <w:tab w:val="left" w:pos="7020"/>
        </w:tabs>
        <w:ind w:firstLine="567"/>
        <w:jc w:val="right"/>
        <w:rPr>
          <w:rFonts w:ascii="Times New Roman" w:hAnsi="Times New Roman"/>
          <w:sz w:val="28"/>
          <w:szCs w:val="28"/>
        </w:rPr>
      </w:pPr>
      <w:r w:rsidRPr="0036643C">
        <w:rPr>
          <w:rFonts w:ascii="Times New Roman" w:hAnsi="Times New Roman"/>
          <w:sz w:val="28"/>
          <w:szCs w:val="28"/>
        </w:rPr>
        <w:lastRenderedPageBreak/>
        <w:t>Приложе</w:t>
      </w:r>
      <w:r w:rsidR="008F25A7" w:rsidRPr="0036643C">
        <w:rPr>
          <w:rFonts w:ascii="Times New Roman" w:hAnsi="Times New Roman"/>
          <w:sz w:val="28"/>
          <w:szCs w:val="28"/>
        </w:rPr>
        <w:t>ние №3</w:t>
      </w:r>
    </w:p>
    <w:p w:rsidR="00D0405C" w:rsidRPr="0036643C" w:rsidRDefault="00314710" w:rsidP="009B53CF">
      <w:pPr>
        <w:pStyle w:val="a3"/>
        <w:tabs>
          <w:tab w:val="left" w:pos="7020"/>
        </w:tabs>
        <w:ind w:firstLine="567"/>
        <w:rPr>
          <w:rFonts w:ascii="Times New Roman" w:hAnsi="Times New Roman"/>
          <w:sz w:val="28"/>
          <w:szCs w:val="28"/>
        </w:rPr>
      </w:pPr>
      <w:r w:rsidRPr="0036643C">
        <w:rPr>
          <w:rFonts w:ascii="Times New Roman" w:hAnsi="Times New Roman"/>
          <w:sz w:val="28"/>
          <w:szCs w:val="28"/>
        </w:rPr>
        <w:t>Перечень школьных пло</w:t>
      </w:r>
      <w:r w:rsidR="009B53CF" w:rsidRPr="0036643C">
        <w:rPr>
          <w:rFonts w:ascii="Times New Roman" w:hAnsi="Times New Roman"/>
          <w:sz w:val="28"/>
          <w:szCs w:val="28"/>
        </w:rPr>
        <w:t>щадок по подготовке школьников к всероссийской олимпиаде школьников в 2024-2025 учебном году</w:t>
      </w:r>
    </w:p>
    <w:p w:rsidR="00182514" w:rsidRPr="0036643C" w:rsidRDefault="00182514" w:rsidP="00B1471D">
      <w:pPr>
        <w:pStyle w:val="a3"/>
        <w:tabs>
          <w:tab w:val="left" w:pos="7020"/>
        </w:tabs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182514" w:rsidRPr="0036643C" w:rsidRDefault="00182514" w:rsidP="00182514">
      <w:pPr>
        <w:rPr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82514" w:rsidRPr="0036643C" w:rsidTr="00182514">
        <w:tc>
          <w:tcPr>
            <w:tcW w:w="2392" w:type="dxa"/>
          </w:tcPr>
          <w:p w:rsidR="00182514" w:rsidRPr="0036643C" w:rsidRDefault="00182514" w:rsidP="00182514">
            <w:pPr>
              <w:rPr>
                <w:sz w:val="28"/>
                <w:szCs w:val="28"/>
              </w:rPr>
            </w:pPr>
            <w:r w:rsidRPr="0036643C">
              <w:rPr>
                <w:sz w:val="28"/>
                <w:szCs w:val="28"/>
              </w:rPr>
              <w:t>Предмет</w:t>
            </w:r>
          </w:p>
        </w:tc>
        <w:tc>
          <w:tcPr>
            <w:tcW w:w="2393" w:type="dxa"/>
          </w:tcPr>
          <w:p w:rsidR="00182514" w:rsidRPr="0036643C" w:rsidRDefault="007946B8" w:rsidP="00182514">
            <w:pPr>
              <w:rPr>
                <w:sz w:val="28"/>
                <w:szCs w:val="28"/>
              </w:rPr>
            </w:pPr>
            <w:r w:rsidRPr="0036643C">
              <w:rPr>
                <w:sz w:val="28"/>
                <w:szCs w:val="28"/>
              </w:rPr>
              <w:t>Класс</w:t>
            </w:r>
          </w:p>
        </w:tc>
        <w:tc>
          <w:tcPr>
            <w:tcW w:w="2393" w:type="dxa"/>
          </w:tcPr>
          <w:p w:rsidR="00182514" w:rsidRPr="0036643C" w:rsidRDefault="007946B8" w:rsidP="00182514">
            <w:pPr>
              <w:rPr>
                <w:sz w:val="28"/>
                <w:szCs w:val="28"/>
              </w:rPr>
            </w:pPr>
            <w:r w:rsidRPr="0036643C">
              <w:rPr>
                <w:sz w:val="28"/>
                <w:szCs w:val="28"/>
              </w:rPr>
              <w:t>Руководитель площадки по подготовке школьников к олимпиаде</w:t>
            </w:r>
          </w:p>
        </w:tc>
        <w:tc>
          <w:tcPr>
            <w:tcW w:w="2393" w:type="dxa"/>
          </w:tcPr>
          <w:p w:rsidR="00182514" w:rsidRPr="0036643C" w:rsidRDefault="002176E1" w:rsidP="00182514">
            <w:pPr>
              <w:rPr>
                <w:sz w:val="28"/>
                <w:szCs w:val="28"/>
              </w:rPr>
            </w:pPr>
            <w:proofErr w:type="gramStart"/>
            <w:r w:rsidRPr="0036643C">
              <w:rPr>
                <w:sz w:val="28"/>
                <w:szCs w:val="28"/>
              </w:rPr>
              <w:t>Ответственный</w:t>
            </w:r>
            <w:proofErr w:type="gramEnd"/>
            <w:r w:rsidRPr="0036643C">
              <w:rPr>
                <w:sz w:val="28"/>
                <w:szCs w:val="28"/>
              </w:rPr>
              <w:t xml:space="preserve"> за работу площадки по подготовке к Олимпиаде</w:t>
            </w:r>
          </w:p>
        </w:tc>
      </w:tr>
      <w:tr w:rsidR="00FA3FB5" w:rsidRPr="0036643C" w:rsidTr="00182514">
        <w:tc>
          <w:tcPr>
            <w:tcW w:w="2392" w:type="dxa"/>
          </w:tcPr>
          <w:p w:rsidR="00FA3FB5" w:rsidRPr="0036643C" w:rsidRDefault="00FA3FB5" w:rsidP="00182514">
            <w:pPr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FA3FB5" w:rsidRPr="0036643C" w:rsidRDefault="00FA3FB5" w:rsidP="00182514">
            <w:pPr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FA3FB5" w:rsidRPr="0036643C" w:rsidRDefault="00FA3FB5" w:rsidP="00182514">
            <w:pPr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FA3FB5" w:rsidRPr="0036643C" w:rsidRDefault="00FA3FB5" w:rsidP="00182514">
            <w:pPr>
              <w:rPr>
                <w:sz w:val="28"/>
                <w:szCs w:val="28"/>
              </w:rPr>
            </w:pPr>
          </w:p>
        </w:tc>
      </w:tr>
      <w:tr w:rsidR="00FA3FB5" w:rsidRPr="0036643C" w:rsidTr="00182514">
        <w:tc>
          <w:tcPr>
            <w:tcW w:w="2392" w:type="dxa"/>
          </w:tcPr>
          <w:p w:rsidR="00FA3FB5" w:rsidRPr="0036643C" w:rsidRDefault="00FA3FB5" w:rsidP="00182514">
            <w:pPr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FA3FB5" w:rsidRPr="0036643C" w:rsidRDefault="00FA3FB5" w:rsidP="00182514">
            <w:pPr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FA3FB5" w:rsidRPr="0036643C" w:rsidRDefault="00FA3FB5" w:rsidP="00182514">
            <w:pPr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FA3FB5" w:rsidRPr="0036643C" w:rsidRDefault="00FA3FB5" w:rsidP="00182514">
            <w:pPr>
              <w:rPr>
                <w:sz w:val="28"/>
                <w:szCs w:val="28"/>
              </w:rPr>
            </w:pPr>
          </w:p>
        </w:tc>
      </w:tr>
      <w:tr w:rsidR="00FA3FB5" w:rsidRPr="0036643C" w:rsidTr="00182514">
        <w:tc>
          <w:tcPr>
            <w:tcW w:w="2392" w:type="dxa"/>
          </w:tcPr>
          <w:p w:rsidR="00FA3FB5" w:rsidRPr="0036643C" w:rsidRDefault="00FA3FB5" w:rsidP="00182514">
            <w:pPr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FA3FB5" w:rsidRPr="0036643C" w:rsidRDefault="00FA3FB5" w:rsidP="00182514">
            <w:pPr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FA3FB5" w:rsidRPr="0036643C" w:rsidRDefault="00FA3FB5" w:rsidP="00182514">
            <w:pPr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FA3FB5" w:rsidRPr="0036643C" w:rsidRDefault="00FA3FB5" w:rsidP="00182514">
            <w:pPr>
              <w:rPr>
                <w:sz w:val="28"/>
                <w:szCs w:val="28"/>
              </w:rPr>
            </w:pPr>
          </w:p>
        </w:tc>
      </w:tr>
    </w:tbl>
    <w:p w:rsidR="0076046C" w:rsidRPr="0036643C" w:rsidRDefault="0076046C" w:rsidP="00182514">
      <w:pPr>
        <w:rPr>
          <w:sz w:val="28"/>
          <w:szCs w:val="28"/>
        </w:rPr>
      </w:pPr>
    </w:p>
    <w:p w:rsidR="0076046C" w:rsidRPr="0076046C" w:rsidRDefault="0076046C" w:rsidP="0076046C"/>
    <w:p w:rsidR="0076046C" w:rsidRPr="0076046C" w:rsidRDefault="0076046C" w:rsidP="0076046C"/>
    <w:p w:rsidR="0076046C" w:rsidRPr="0076046C" w:rsidRDefault="0076046C" w:rsidP="0076046C"/>
    <w:p w:rsidR="0076046C" w:rsidRPr="0076046C" w:rsidRDefault="0076046C" w:rsidP="0076046C"/>
    <w:p w:rsidR="0076046C" w:rsidRPr="0076046C" w:rsidRDefault="0076046C" w:rsidP="0076046C"/>
    <w:p w:rsidR="0076046C" w:rsidRPr="0076046C" w:rsidRDefault="0076046C" w:rsidP="0076046C"/>
    <w:p w:rsidR="0076046C" w:rsidRPr="0076046C" w:rsidRDefault="0076046C" w:rsidP="0076046C"/>
    <w:p w:rsidR="0076046C" w:rsidRPr="0076046C" w:rsidRDefault="0076046C" w:rsidP="0076046C"/>
    <w:p w:rsidR="0076046C" w:rsidRPr="0076046C" w:rsidRDefault="0076046C" w:rsidP="0076046C"/>
    <w:p w:rsidR="0076046C" w:rsidRPr="0076046C" w:rsidRDefault="0076046C" w:rsidP="0076046C"/>
    <w:p w:rsidR="0076046C" w:rsidRPr="0076046C" w:rsidRDefault="0076046C" w:rsidP="0076046C"/>
    <w:p w:rsidR="0076046C" w:rsidRPr="0076046C" w:rsidRDefault="0076046C" w:rsidP="0076046C"/>
    <w:p w:rsidR="0076046C" w:rsidRPr="0076046C" w:rsidRDefault="0076046C" w:rsidP="0076046C"/>
    <w:p w:rsidR="0076046C" w:rsidRPr="0076046C" w:rsidRDefault="0076046C" w:rsidP="0076046C"/>
    <w:p w:rsidR="0076046C" w:rsidRPr="0076046C" w:rsidRDefault="0076046C" w:rsidP="0076046C"/>
    <w:p w:rsidR="0076046C" w:rsidRPr="0076046C" w:rsidRDefault="0076046C" w:rsidP="0076046C"/>
    <w:p w:rsidR="0076046C" w:rsidRPr="0076046C" w:rsidRDefault="0076046C" w:rsidP="0076046C"/>
    <w:p w:rsidR="0076046C" w:rsidRPr="0076046C" w:rsidRDefault="0076046C" w:rsidP="0076046C"/>
    <w:p w:rsidR="0076046C" w:rsidRPr="0076046C" w:rsidRDefault="0076046C" w:rsidP="0076046C"/>
    <w:p w:rsidR="0076046C" w:rsidRPr="0076046C" w:rsidRDefault="0076046C" w:rsidP="0076046C"/>
    <w:p w:rsidR="0076046C" w:rsidRPr="0076046C" w:rsidRDefault="0076046C" w:rsidP="0076046C"/>
    <w:p w:rsidR="0076046C" w:rsidRPr="0076046C" w:rsidRDefault="0076046C" w:rsidP="0076046C"/>
    <w:p w:rsidR="0076046C" w:rsidRPr="0076046C" w:rsidRDefault="0076046C" w:rsidP="0076046C"/>
    <w:p w:rsidR="0076046C" w:rsidRPr="0076046C" w:rsidRDefault="0076046C" w:rsidP="0076046C"/>
    <w:p w:rsidR="0076046C" w:rsidRPr="0076046C" w:rsidRDefault="0076046C" w:rsidP="0076046C"/>
    <w:p w:rsidR="0076046C" w:rsidRPr="0076046C" w:rsidRDefault="0076046C" w:rsidP="0076046C"/>
    <w:p w:rsidR="0076046C" w:rsidRPr="0076046C" w:rsidRDefault="0076046C" w:rsidP="0076046C"/>
    <w:p w:rsidR="0076046C" w:rsidRPr="0076046C" w:rsidRDefault="0076046C" w:rsidP="0076046C"/>
    <w:p w:rsidR="0076046C" w:rsidRPr="0076046C" w:rsidRDefault="0076046C" w:rsidP="0076046C"/>
    <w:p w:rsidR="0076046C" w:rsidRPr="0076046C" w:rsidRDefault="0076046C" w:rsidP="0076046C"/>
    <w:p w:rsidR="0076046C" w:rsidRPr="0076046C" w:rsidRDefault="0076046C" w:rsidP="0076046C"/>
    <w:p w:rsidR="0076046C" w:rsidRPr="0076046C" w:rsidRDefault="0076046C" w:rsidP="0076046C"/>
    <w:p w:rsidR="0076046C" w:rsidRDefault="0076046C" w:rsidP="0076046C"/>
    <w:p w:rsidR="0076046C" w:rsidRPr="0076046C" w:rsidRDefault="0076046C" w:rsidP="0076046C"/>
    <w:p w:rsidR="0076046C" w:rsidRDefault="0076046C" w:rsidP="0076046C"/>
    <w:p w:rsidR="0076046C" w:rsidRDefault="0076046C" w:rsidP="0076046C">
      <w:pPr>
        <w:tabs>
          <w:tab w:val="left" w:pos="7035"/>
        </w:tabs>
      </w:pPr>
      <w:r>
        <w:tab/>
      </w:r>
    </w:p>
    <w:p w:rsidR="0076046C" w:rsidRDefault="0076046C" w:rsidP="0076046C">
      <w:pPr>
        <w:tabs>
          <w:tab w:val="left" w:pos="7035"/>
        </w:tabs>
      </w:pPr>
    </w:p>
    <w:p w:rsidR="0076046C" w:rsidRDefault="0076046C" w:rsidP="0076046C">
      <w:pPr>
        <w:tabs>
          <w:tab w:val="left" w:pos="7035"/>
        </w:tabs>
      </w:pPr>
    </w:p>
    <w:p w:rsidR="0076046C" w:rsidRDefault="0076046C" w:rsidP="0076046C">
      <w:pPr>
        <w:tabs>
          <w:tab w:val="left" w:pos="7035"/>
        </w:tabs>
      </w:pPr>
    </w:p>
    <w:p w:rsidR="004E03E1" w:rsidRPr="004E03E1" w:rsidRDefault="004E03E1" w:rsidP="004E03E1">
      <w:pPr>
        <w:rPr>
          <w:sz w:val="28"/>
          <w:szCs w:val="28"/>
        </w:rPr>
      </w:pPr>
    </w:p>
    <w:p w:rsidR="004E03E1" w:rsidRPr="004E03E1" w:rsidRDefault="004E03E1" w:rsidP="004E03E1">
      <w:pPr>
        <w:rPr>
          <w:sz w:val="28"/>
          <w:szCs w:val="28"/>
        </w:rPr>
      </w:pPr>
    </w:p>
    <w:p w:rsidR="004E03E1" w:rsidRPr="004E03E1" w:rsidRDefault="004E03E1" w:rsidP="004E03E1">
      <w:pPr>
        <w:rPr>
          <w:sz w:val="28"/>
          <w:szCs w:val="28"/>
        </w:rPr>
      </w:pPr>
    </w:p>
    <w:p w:rsidR="004E03E1" w:rsidRPr="004E03E1" w:rsidRDefault="004E03E1" w:rsidP="004E03E1">
      <w:pPr>
        <w:rPr>
          <w:sz w:val="28"/>
          <w:szCs w:val="28"/>
        </w:rPr>
      </w:pPr>
    </w:p>
    <w:p w:rsidR="004E03E1" w:rsidRPr="004E03E1" w:rsidRDefault="004E03E1" w:rsidP="004E03E1">
      <w:pPr>
        <w:rPr>
          <w:sz w:val="28"/>
          <w:szCs w:val="28"/>
        </w:rPr>
      </w:pPr>
    </w:p>
    <w:p w:rsidR="004E03E1" w:rsidRDefault="004E03E1" w:rsidP="004E03E1">
      <w:pPr>
        <w:rPr>
          <w:sz w:val="28"/>
          <w:szCs w:val="28"/>
        </w:rPr>
      </w:pPr>
    </w:p>
    <w:p w:rsidR="00FB539C" w:rsidRDefault="00FB539C" w:rsidP="004E03E1">
      <w:pPr>
        <w:rPr>
          <w:sz w:val="28"/>
          <w:szCs w:val="28"/>
        </w:rPr>
      </w:pPr>
    </w:p>
    <w:p w:rsidR="00FB539C" w:rsidRPr="00FB539C" w:rsidRDefault="00FB539C" w:rsidP="00FB539C">
      <w:pPr>
        <w:rPr>
          <w:sz w:val="28"/>
          <w:szCs w:val="28"/>
        </w:rPr>
      </w:pPr>
    </w:p>
    <w:p w:rsidR="00FB539C" w:rsidRPr="00FB539C" w:rsidRDefault="00FB539C" w:rsidP="00FB539C">
      <w:pPr>
        <w:rPr>
          <w:sz w:val="28"/>
          <w:szCs w:val="28"/>
        </w:rPr>
      </w:pPr>
    </w:p>
    <w:p w:rsidR="00FB539C" w:rsidRPr="00FB539C" w:rsidRDefault="00FB539C" w:rsidP="00FB539C">
      <w:pPr>
        <w:rPr>
          <w:sz w:val="28"/>
          <w:szCs w:val="28"/>
        </w:rPr>
      </w:pPr>
    </w:p>
    <w:p w:rsidR="00FB539C" w:rsidRPr="00FB539C" w:rsidRDefault="00FB539C" w:rsidP="00FB539C">
      <w:pPr>
        <w:rPr>
          <w:sz w:val="28"/>
          <w:szCs w:val="28"/>
        </w:rPr>
      </w:pPr>
    </w:p>
    <w:p w:rsidR="00FB539C" w:rsidRPr="00FB539C" w:rsidRDefault="00FB539C" w:rsidP="00FB539C">
      <w:pPr>
        <w:rPr>
          <w:sz w:val="28"/>
          <w:szCs w:val="28"/>
        </w:rPr>
      </w:pPr>
    </w:p>
    <w:p w:rsidR="00FB539C" w:rsidRPr="00FB539C" w:rsidRDefault="00FB539C" w:rsidP="00FB539C">
      <w:pPr>
        <w:rPr>
          <w:sz w:val="28"/>
          <w:szCs w:val="28"/>
        </w:rPr>
      </w:pPr>
    </w:p>
    <w:p w:rsidR="00FB539C" w:rsidRPr="00FB539C" w:rsidRDefault="00FB539C" w:rsidP="00FB539C">
      <w:pPr>
        <w:rPr>
          <w:sz w:val="28"/>
          <w:szCs w:val="28"/>
        </w:rPr>
      </w:pPr>
    </w:p>
    <w:p w:rsidR="00FB539C" w:rsidRPr="00FB539C" w:rsidRDefault="00FB539C" w:rsidP="00FB539C">
      <w:pPr>
        <w:rPr>
          <w:sz w:val="28"/>
          <w:szCs w:val="28"/>
        </w:rPr>
      </w:pPr>
    </w:p>
    <w:p w:rsidR="00FB539C" w:rsidRPr="00FB539C" w:rsidRDefault="00FB539C" w:rsidP="00FB539C">
      <w:pPr>
        <w:rPr>
          <w:sz w:val="28"/>
          <w:szCs w:val="28"/>
        </w:rPr>
      </w:pPr>
    </w:p>
    <w:p w:rsidR="00FB539C" w:rsidRPr="00FB539C" w:rsidRDefault="00FB539C" w:rsidP="00FB539C">
      <w:pPr>
        <w:rPr>
          <w:sz w:val="28"/>
          <w:szCs w:val="28"/>
        </w:rPr>
      </w:pPr>
    </w:p>
    <w:p w:rsidR="00FB539C" w:rsidRPr="00FB539C" w:rsidRDefault="00FB539C" w:rsidP="00FB539C">
      <w:pPr>
        <w:rPr>
          <w:sz w:val="28"/>
          <w:szCs w:val="28"/>
        </w:rPr>
      </w:pPr>
    </w:p>
    <w:p w:rsidR="00FB539C" w:rsidRPr="00FB539C" w:rsidRDefault="00FB539C" w:rsidP="00FB539C">
      <w:pPr>
        <w:rPr>
          <w:sz w:val="28"/>
          <w:szCs w:val="28"/>
        </w:rPr>
      </w:pPr>
    </w:p>
    <w:p w:rsidR="00FB539C" w:rsidRPr="00FB539C" w:rsidRDefault="00FB539C" w:rsidP="00FB539C">
      <w:pPr>
        <w:rPr>
          <w:sz w:val="28"/>
          <w:szCs w:val="28"/>
        </w:rPr>
      </w:pPr>
    </w:p>
    <w:p w:rsidR="00FB539C" w:rsidRPr="00FB539C" w:rsidRDefault="00FB539C" w:rsidP="00FB539C">
      <w:pPr>
        <w:rPr>
          <w:sz w:val="28"/>
          <w:szCs w:val="28"/>
        </w:rPr>
      </w:pPr>
    </w:p>
    <w:p w:rsidR="00FB539C" w:rsidRPr="00FB539C" w:rsidRDefault="00FB539C" w:rsidP="00FB539C">
      <w:pPr>
        <w:rPr>
          <w:sz w:val="28"/>
          <w:szCs w:val="28"/>
        </w:rPr>
      </w:pPr>
    </w:p>
    <w:p w:rsidR="00FB539C" w:rsidRPr="00FB539C" w:rsidRDefault="00FB539C" w:rsidP="00FB539C">
      <w:pPr>
        <w:rPr>
          <w:sz w:val="28"/>
          <w:szCs w:val="28"/>
        </w:rPr>
      </w:pPr>
    </w:p>
    <w:p w:rsidR="00FB539C" w:rsidRPr="00FB539C" w:rsidRDefault="00FB539C" w:rsidP="00FB539C">
      <w:pPr>
        <w:rPr>
          <w:sz w:val="28"/>
          <w:szCs w:val="28"/>
        </w:rPr>
      </w:pPr>
    </w:p>
    <w:p w:rsidR="00FB539C" w:rsidRPr="00FB539C" w:rsidRDefault="00FB539C" w:rsidP="00FB539C">
      <w:pPr>
        <w:rPr>
          <w:sz w:val="28"/>
          <w:szCs w:val="28"/>
        </w:rPr>
      </w:pPr>
    </w:p>
    <w:p w:rsidR="00FB539C" w:rsidRPr="00FB539C" w:rsidRDefault="00FB539C" w:rsidP="00FB539C">
      <w:pPr>
        <w:rPr>
          <w:sz w:val="28"/>
          <w:szCs w:val="28"/>
        </w:rPr>
      </w:pPr>
    </w:p>
    <w:p w:rsidR="00FB539C" w:rsidRPr="00FB539C" w:rsidRDefault="00FB539C" w:rsidP="00FB539C">
      <w:pPr>
        <w:rPr>
          <w:sz w:val="28"/>
          <w:szCs w:val="28"/>
        </w:rPr>
      </w:pPr>
    </w:p>
    <w:p w:rsidR="00FB539C" w:rsidRPr="00FB539C" w:rsidRDefault="00FB539C" w:rsidP="00FB539C">
      <w:pPr>
        <w:rPr>
          <w:sz w:val="28"/>
          <w:szCs w:val="28"/>
        </w:rPr>
      </w:pPr>
    </w:p>
    <w:p w:rsidR="00FB539C" w:rsidRPr="00FB539C" w:rsidRDefault="00FB539C" w:rsidP="00FB539C">
      <w:pPr>
        <w:rPr>
          <w:sz w:val="28"/>
          <w:szCs w:val="28"/>
        </w:rPr>
      </w:pPr>
    </w:p>
    <w:p w:rsidR="00FB539C" w:rsidRPr="00FB539C" w:rsidRDefault="00FB539C" w:rsidP="00FB539C">
      <w:pPr>
        <w:rPr>
          <w:sz w:val="28"/>
          <w:szCs w:val="28"/>
        </w:rPr>
      </w:pPr>
    </w:p>
    <w:p w:rsidR="00FB539C" w:rsidRPr="00FB539C" w:rsidRDefault="00FB539C" w:rsidP="00FB539C">
      <w:pPr>
        <w:rPr>
          <w:sz w:val="28"/>
          <w:szCs w:val="28"/>
        </w:rPr>
      </w:pPr>
    </w:p>
    <w:p w:rsidR="00FB539C" w:rsidRPr="00FB539C" w:rsidRDefault="00FB539C" w:rsidP="00FB539C">
      <w:pPr>
        <w:rPr>
          <w:sz w:val="28"/>
          <w:szCs w:val="28"/>
        </w:rPr>
      </w:pPr>
    </w:p>
    <w:p w:rsidR="00FB539C" w:rsidRPr="00FB539C" w:rsidRDefault="00FB539C" w:rsidP="00FB539C">
      <w:pPr>
        <w:rPr>
          <w:sz w:val="28"/>
          <w:szCs w:val="28"/>
        </w:rPr>
      </w:pPr>
    </w:p>
    <w:p w:rsidR="00FB539C" w:rsidRPr="00FB539C" w:rsidRDefault="00FB539C" w:rsidP="00FB539C">
      <w:pPr>
        <w:rPr>
          <w:sz w:val="28"/>
          <w:szCs w:val="28"/>
        </w:rPr>
      </w:pPr>
    </w:p>
    <w:p w:rsidR="00FB539C" w:rsidRPr="00FB539C" w:rsidRDefault="00FB539C" w:rsidP="00FB539C">
      <w:pPr>
        <w:rPr>
          <w:sz w:val="28"/>
          <w:szCs w:val="28"/>
        </w:rPr>
      </w:pPr>
    </w:p>
    <w:p w:rsidR="00FB539C" w:rsidRPr="00FB539C" w:rsidRDefault="00FB539C" w:rsidP="00FB539C">
      <w:pPr>
        <w:rPr>
          <w:sz w:val="28"/>
          <w:szCs w:val="28"/>
        </w:rPr>
      </w:pPr>
    </w:p>
    <w:p w:rsidR="00FB539C" w:rsidRDefault="00FB539C" w:rsidP="00FB539C">
      <w:pPr>
        <w:rPr>
          <w:sz w:val="28"/>
          <w:szCs w:val="28"/>
        </w:rPr>
      </w:pPr>
    </w:p>
    <w:p w:rsidR="00FB539C" w:rsidRDefault="00FB539C" w:rsidP="00FB539C">
      <w:pPr>
        <w:rPr>
          <w:sz w:val="28"/>
          <w:szCs w:val="28"/>
        </w:rPr>
      </w:pPr>
    </w:p>
    <w:p w:rsidR="00FB539C" w:rsidRDefault="00FB539C" w:rsidP="00FB539C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FB539C" w:rsidRDefault="00FB539C" w:rsidP="00FB539C">
      <w:pPr>
        <w:tabs>
          <w:tab w:val="left" w:pos="5910"/>
        </w:tabs>
        <w:rPr>
          <w:sz w:val="28"/>
          <w:szCs w:val="28"/>
        </w:rPr>
      </w:pPr>
    </w:p>
    <w:p w:rsidR="00FB539C" w:rsidRDefault="00FB539C" w:rsidP="00FB539C">
      <w:pPr>
        <w:tabs>
          <w:tab w:val="left" w:pos="5910"/>
        </w:tabs>
        <w:rPr>
          <w:sz w:val="28"/>
          <w:szCs w:val="28"/>
        </w:rPr>
      </w:pPr>
    </w:p>
    <w:p w:rsidR="00E01F79" w:rsidRPr="00FB539C" w:rsidRDefault="00FB539C" w:rsidP="00FB539C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Приложение №4</w:t>
      </w:r>
    </w:p>
    <w:sectPr w:rsidR="00E01F79" w:rsidRPr="00FB53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25D3" w:rsidRDefault="00BC25D3" w:rsidP="002B1216">
      <w:r>
        <w:separator/>
      </w:r>
    </w:p>
  </w:endnote>
  <w:endnote w:type="continuationSeparator" w:id="0">
    <w:p w:rsidR="00BC25D3" w:rsidRDefault="00BC25D3" w:rsidP="002B1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25D3" w:rsidRDefault="00BC25D3" w:rsidP="002B1216">
      <w:r>
        <w:separator/>
      </w:r>
    </w:p>
  </w:footnote>
  <w:footnote w:type="continuationSeparator" w:id="0">
    <w:p w:rsidR="00BC25D3" w:rsidRDefault="00BC25D3" w:rsidP="002B12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E55EC"/>
    <w:multiLevelType w:val="hybridMultilevel"/>
    <w:tmpl w:val="82C8C6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2F6"/>
    <w:rsid w:val="00001C1F"/>
    <w:rsid w:val="00003A32"/>
    <w:rsid w:val="00004E39"/>
    <w:rsid w:val="000053AF"/>
    <w:rsid w:val="00005460"/>
    <w:rsid w:val="00007657"/>
    <w:rsid w:val="00012049"/>
    <w:rsid w:val="00021404"/>
    <w:rsid w:val="00023369"/>
    <w:rsid w:val="00025F48"/>
    <w:rsid w:val="0003136B"/>
    <w:rsid w:val="000411E9"/>
    <w:rsid w:val="000447E6"/>
    <w:rsid w:val="00045626"/>
    <w:rsid w:val="000457FC"/>
    <w:rsid w:val="00067580"/>
    <w:rsid w:val="00076E1C"/>
    <w:rsid w:val="00081969"/>
    <w:rsid w:val="00081B89"/>
    <w:rsid w:val="00085437"/>
    <w:rsid w:val="0008732F"/>
    <w:rsid w:val="000904DF"/>
    <w:rsid w:val="00090C78"/>
    <w:rsid w:val="00096A4D"/>
    <w:rsid w:val="000A1A28"/>
    <w:rsid w:val="000A2456"/>
    <w:rsid w:val="000A2FA5"/>
    <w:rsid w:val="000A5DA8"/>
    <w:rsid w:val="000A6679"/>
    <w:rsid w:val="000A720A"/>
    <w:rsid w:val="000A7D13"/>
    <w:rsid w:val="000B03F6"/>
    <w:rsid w:val="000B2D24"/>
    <w:rsid w:val="000B324E"/>
    <w:rsid w:val="000B4160"/>
    <w:rsid w:val="000B676F"/>
    <w:rsid w:val="000C3E8E"/>
    <w:rsid w:val="000D263C"/>
    <w:rsid w:val="000D6C6E"/>
    <w:rsid w:val="000D70C5"/>
    <w:rsid w:val="000D72AC"/>
    <w:rsid w:val="000E127A"/>
    <w:rsid w:val="000E2EA5"/>
    <w:rsid w:val="000E535E"/>
    <w:rsid w:val="000E5A72"/>
    <w:rsid w:val="000E7DD0"/>
    <w:rsid w:val="00100DB0"/>
    <w:rsid w:val="0010191C"/>
    <w:rsid w:val="001023E2"/>
    <w:rsid w:val="0010359B"/>
    <w:rsid w:val="0010478F"/>
    <w:rsid w:val="001058FD"/>
    <w:rsid w:val="001174E5"/>
    <w:rsid w:val="00117A21"/>
    <w:rsid w:val="0012033B"/>
    <w:rsid w:val="00122B6B"/>
    <w:rsid w:val="00135950"/>
    <w:rsid w:val="00137331"/>
    <w:rsid w:val="0014020C"/>
    <w:rsid w:val="00140FB4"/>
    <w:rsid w:val="00144150"/>
    <w:rsid w:val="00155C33"/>
    <w:rsid w:val="0016109B"/>
    <w:rsid w:val="0016216C"/>
    <w:rsid w:val="0016379E"/>
    <w:rsid w:val="00170B88"/>
    <w:rsid w:val="00177C43"/>
    <w:rsid w:val="00182514"/>
    <w:rsid w:val="0018339A"/>
    <w:rsid w:val="00186DF4"/>
    <w:rsid w:val="00187156"/>
    <w:rsid w:val="0018722F"/>
    <w:rsid w:val="00187AB9"/>
    <w:rsid w:val="001A427C"/>
    <w:rsid w:val="001B4717"/>
    <w:rsid w:val="001B6E16"/>
    <w:rsid w:val="001B7868"/>
    <w:rsid w:val="001B7AB4"/>
    <w:rsid w:val="001C0FD5"/>
    <w:rsid w:val="001C1B5B"/>
    <w:rsid w:val="001C423C"/>
    <w:rsid w:val="001D1D7C"/>
    <w:rsid w:val="001D2824"/>
    <w:rsid w:val="001D5819"/>
    <w:rsid w:val="001D7C35"/>
    <w:rsid w:val="001E3B97"/>
    <w:rsid w:val="001E5F5E"/>
    <w:rsid w:val="001F4D44"/>
    <w:rsid w:val="002027DF"/>
    <w:rsid w:val="00203488"/>
    <w:rsid w:val="002034CD"/>
    <w:rsid w:val="00205128"/>
    <w:rsid w:val="002176E1"/>
    <w:rsid w:val="002222E5"/>
    <w:rsid w:val="00231CB9"/>
    <w:rsid w:val="00231ECA"/>
    <w:rsid w:val="00232E8F"/>
    <w:rsid w:val="0024036A"/>
    <w:rsid w:val="002410B9"/>
    <w:rsid w:val="002424B8"/>
    <w:rsid w:val="0024366C"/>
    <w:rsid w:val="002538B5"/>
    <w:rsid w:val="0026125A"/>
    <w:rsid w:val="00263EBA"/>
    <w:rsid w:val="002652D1"/>
    <w:rsid w:val="002661AE"/>
    <w:rsid w:val="00280032"/>
    <w:rsid w:val="00280B69"/>
    <w:rsid w:val="0028170F"/>
    <w:rsid w:val="00292736"/>
    <w:rsid w:val="00292A23"/>
    <w:rsid w:val="00294614"/>
    <w:rsid w:val="002A38E5"/>
    <w:rsid w:val="002A6DE3"/>
    <w:rsid w:val="002A77A9"/>
    <w:rsid w:val="002A7EA6"/>
    <w:rsid w:val="002B1216"/>
    <w:rsid w:val="002B4EF3"/>
    <w:rsid w:val="002C066D"/>
    <w:rsid w:val="002D53D8"/>
    <w:rsid w:val="002E226E"/>
    <w:rsid w:val="002E68C5"/>
    <w:rsid w:val="002E6ADE"/>
    <w:rsid w:val="002F263C"/>
    <w:rsid w:val="002F3DCF"/>
    <w:rsid w:val="00302AD4"/>
    <w:rsid w:val="00302DC2"/>
    <w:rsid w:val="00304D45"/>
    <w:rsid w:val="003055AE"/>
    <w:rsid w:val="00306E0F"/>
    <w:rsid w:val="003071E5"/>
    <w:rsid w:val="003144AE"/>
    <w:rsid w:val="00314710"/>
    <w:rsid w:val="00316110"/>
    <w:rsid w:val="003177B6"/>
    <w:rsid w:val="00324E3C"/>
    <w:rsid w:val="003256A9"/>
    <w:rsid w:val="00336045"/>
    <w:rsid w:val="0034128B"/>
    <w:rsid w:val="003432E5"/>
    <w:rsid w:val="0034535C"/>
    <w:rsid w:val="00346549"/>
    <w:rsid w:val="00347E79"/>
    <w:rsid w:val="00354221"/>
    <w:rsid w:val="00362A7F"/>
    <w:rsid w:val="0036364A"/>
    <w:rsid w:val="003652D8"/>
    <w:rsid w:val="0036643C"/>
    <w:rsid w:val="00372117"/>
    <w:rsid w:val="0037365C"/>
    <w:rsid w:val="003747A8"/>
    <w:rsid w:val="00383BD5"/>
    <w:rsid w:val="003871BD"/>
    <w:rsid w:val="00392C6D"/>
    <w:rsid w:val="0039761E"/>
    <w:rsid w:val="003A05A1"/>
    <w:rsid w:val="003B115E"/>
    <w:rsid w:val="003C11EA"/>
    <w:rsid w:val="003C2D01"/>
    <w:rsid w:val="003D0FF4"/>
    <w:rsid w:val="003D4080"/>
    <w:rsid w:val="003D6A18"/>
    <w:rsid w:val="003E1445"/>
    <w:rsid w:val="003E73BE"/>
    <w:rsid w:val="003F008F"/>
    <w:rsid w:val="003F302A"/>
    <w:rsid w:val="003F4526"/>
    <w:rsid w:val="003F50DE"/>
    <w:rsid w:val="003F601C"/>
    <w:rsid w:val="0040036A"/>
    <w:rsid w:val="00400429"/>
    <w:rsid w:val="004038B1"/>
    <w:rsid w:val="0040533B"/>
    <w:rsid w:val="004077BD"/>
    <w:rsid w:val="00411928"/>
    <w:rsid w:val="00415658"/>
    <w:rsid w:val="00417A48"/>
    <w:rsid w:val="004250D3"/>
    <w:rsid w:val="00425FB4"/>
    <w:rsid w:val="004374BF"/>
    <w:rsid w:val="00441105"/>
    <w:rsid w:val="00446523"/>
    <w:rsid w:val="004466F6"/>
    <w:rsid w:val="00450618"/>
    <w:rsid w:val="004513F6"/>
    <w:rsid w:val="00451B66"/>
    <w:rsid w:val="0045770E"/>
    <w:rsid w:val="00464735"/>
    <w:rsid w:val="00464E80"/>
    <w:rsid w:val="004651D8"/>
    <w:rsid w:val="0046636D"/>
    <w:rsid w:val="00466C19"/>
    <w:rsid w:val="00470C5E"/>
    <w:rsid w:val="004711D2"/>
    <w:rsid w:val="00472280"/>
    <w:rsid w:val="004736AE"/>
    <w:rsid w:val="00475856"/>
    <w:rsid w:val="00482639"/>
    <w:rsid w:val="0048320E"/>
    <w:rsid w:val="004842ED"/>
    <w:rsid w:val="00485526"/>
    <w:rsid w:val="00485ACB"/>
    <w:rsid w:val="004903D9"/>
    <w:rsid w:val="00491E31"/>
    <w:rsid w:val="00492044"/>
    <w:rsid w:val="004920FA"/>
    <w:rsid w:val="004926F3"/>
    <w:rsid w:val="00493E1B"/>
    <w:rsid w:val="004A4A8D"/>
    <w:rsid w:val="004A6634"/>
    <w:rsid w:val="004A6E4E"/>
    <w:rsid w:val="004B1686"/>
    <w:rsid w:val="004B2476"/>
    <w:rsid w:val="004C72D3"/>
    <w:rsid w:val="004D3C82"/>
    <w:rsid w:val="004D49A7"/>
    <w:rsid w:val="004D7CE3"/>
    <w:rsid w:val="004E03E1"/>
    <w:rsid w:val="004E0E0A"/>
    <w:rsid w:val="004E79D4"/>
    <w:rsid w:val="004F42B7"/>
    <w:rsid w:val="004F6542"/>
    <w:rsid w:val="00506066"/>
    <w:rsid w:val="00506BFB"/>
    <w:rsid w:val="0050732F"/>
    <w:rsid w:val="005149B9"/>
    <w:rsid w:val="00514DA5"/>
    <w:rsid w:val="0051502E"/>
    <w:rsid w:val="0052300C"/>
    <w:rsid w:val="00530BB1"/>
    <w:rsid w:val="0053134C"/>
    <w:rsid w:val="00531F73"/>
    <w:rsid w:val="00536C9E"/>
    <w:rsid w:val="00536EB0"/>
    <w:rsid w:val="0054485A"/>
    <w:rsid w:val="00550A1C"/>
    <w:rsid w:val="00556BA7"/>
    <w:rsid w:val="00563267"/>
    <w:rsid w:val="00571AA3"/>
    <w:rsid w:val="005728CB"/>
    <w:rsid w:val="00572F34"/>
    <w:rsid w:val="00580C33"/>
    <w:rsid w:val="00580FC9"/>
    <w:rsid w:val="00581ABD"/>
    <w:rsid w:val="005831CA"/>
    <w:rsid w:val="0059269F"/>
    <w:rsid w:val="00594305"/>
    <w:rsid w:val="005A5045"/>
    <w:rsid w:val="005A773A"/>
    <w:rsid w:val="005B2F5B"/>
    <w:rsid w:val="005B74E9"/>
    <w:rsid w:val="005C09E1"/>
    <w:rsid w:val="005D076F"/>
    <w:rsid w:val="005D1EA4"/>
    <w:rsid w:val="005D2053"/>
    <w:rsid w:val="005D3D2A"/>
    <w:rsid w:val="005D71E6"/>
    <w:rsid w:val="005E0D2E"/>
    <w:rsid w:val="005E1E8A"/>
    <w:rsid w:val="005E45CF"/>
    <w:rsid w:val="005E477F"/>
    <w:rsid w:val="005E57C3"/>
    <w:rsid w:val="005E5CFC"/>
    <w:rsid w:val="005F04ED"/>
    <w:rsid w:val="005F6D5D"/>
    <w:rsid w:val="0060656F"/>
    <w:rsid w:val="00611030"/>
    <w:rsid w:val="0061297C"/>
    <w:rsid w:val="0062643D"/>
    <w:rsid w:val="0062785B"/>
    <w:rsid w:val="00627B3B"/>
    <w:rsid w:val="006300C7"/>
    <w:rsid w:val="00630103"/>
    <w:rsid w:val="006330F7"/>
    <w:rsid w:val="006347A5"/>
    <w:rsid w:val="00635152"/>
    <w:rsid w:val="00635B4F"/>
    <w:rsid w:val="00644B32"/>
    <w:rsid w:val="00663D14"/>
    <w:rsid w:val="00664813"/>
    <w:rsid w:val="00664AC3"/>
    <w:rsid w:val="006654B4"/>
    <w:rsid w:val="00665FA3"/>
    <w:rsid w:val="00676618"/>
    <w:rsid w:val="00680D5D"/>
    <w:rsid w:val="00692CE1"/>
    <w:rsid w:val="00694C75"/>
    <w:rsid w:val="006A50BE"/>
    <w:rsid w:val="006A51B3"/>
    <w:rsid w:val="006B2AEE"/>
    <w:rsid w:val="006B3BC7"/>
    <w:rsid w:val="006B5FF9"/>
    <w:rsid w:val="006B6AC3"/>
    <w:rsid w:val="006B6C0E"/>
    <w:rsid w:val="006C0F96"/>
    <w:rsid w:val="006C5322"/>
    <w:rsid w:val="006C6C49"/>
    <w:rsid w:val="006D7564"/>
    <w:rsid w:val="006D79CD"/>
    <w:rsid w:val="006E32EB"/>
    <w:rsid w:val="006E60D0"/>
    <w:rsid w:val="00702E73"/>
    <w:rsid w:val="00711A81"/>
    <w:rsid w:val="00712EE2"/>
    <w:rsid w:val="00714409"/>
    <w:rsid w:val="00715743"/>
    <w:rsid w:val="00716106"/>
    <w:rsid w:val="00716C78"/>
    <w:rsid w:val="00720EC0"/>
    <w:rsid w:val="00726827"/>
    <w:rsid w:val="0074142F"/>
    <w:rsid w:val="00743B00"/>
    <w:rsid w:val="0076046C"/>
    <w:rsid w:val="00760567"/>
    <w:rsid w:val="007619FF"/>
    <w:rsid w:val="007637D0"/>
    <w:rsid w:val="007643E7"/>
    <w:rsid w:val="007655FE"/>
    <w:rsid w:val="00765780"/>
    <w:rsid w:val="00767363"/>
    <w:rsid w:val="00773992"/>
    <w:rsid w:val="007825C3"/>
    <w:rsid w:val="00785462"/>
    <w:rsid w:val="007946B8"/>
    <w:rsid w:val="00795222"/>
    <w:rsid w:val="007A141B"/>
    <w:rsid w:val="007A2776"/>
    <w:rsid w:val="007A32F6"/>
    <w:rsid w:val="007A7C16"/>
    <w:rsid w:val="007B1DBC"/>
    <w:rsid w:val="007B263C"/>
    <w:rsid w:val="007C05FA"/>
    <w:rsid w:val="007C1359"/>
    <w:rsid w:val="007C1FF8"/>
    <w:rsid w:val="007C458B"/>
    <w:rsid w:val="007C4A31"/>
    <w:rsid w:val="007C4E64"/>
    <w:rsid w:val="007D1899"/>
    <w:rsid w:val="007D77BE"/>
    <w:rsid w:val="007E04FB"/>
    <w:rsid w:val="007E242F"/>
    <w:rsid w:val="007E4603"/>
    <w:rsid w:val="007F3645"/>
    <w:rsid w:val="007F63A6"/>
    <w:rsid w:val="007F75CB"/>
    <w:rsid w:val="0080305C"/>
    <w:rsid w:val="00807093"/>
    <w:rsid w:val="00831622"/>
    <w:rsid w:val="0084187E"/>
    <w:rsid w:val="008422A6"/>
    <w:rsid w:val="00842E70"/>
    <w:rsid w:val="00852CB4"/>
    <w:rsid w:val="0085345F"/>
    <w:rsid w:val="008543EF"/>
    <w:rsid w:val="00861A66"/>
    <w:rsid w:val="008629A4"/>
    <w:rsid w:val="00864F43"/>
    <w:rsid w:val="00865865"/>
    <w:rsid w:val="00865A1E"/>
    <w:rsid w:val="0086643B"/>
    <w:rsid w:val="00877FE9"/>
    <w:rsid w:val="00883072"/>
    <w:rsid w:val="00883B8B"/>
    <w:rsid w:val="00893B82"/>
    <w:rsid w:val="0089681B"/>
    <w:rsid w:val="00897205"/>
    <w:rsid w:val="008A0237"/>
    <w:rsid w:val="008A04E4"/>
    <w:rsid w:val="008A1FF7"/>
    <w:rsid w:val="008A4211"/>
    <w:rsid w:val="008A6D4F"/>
    <w:rsid w:val="008A7FAF"/>
    <w:rsid w:val="008B1278"/>
    <w:rsid w:val="008B1C8A"/>
    <w:rsid w:val="008B44ED"/>
    <w:rsid w:val="008B663F"/>
    <w:rsid w:val="008C601E"/>
    <w:rsid w:val="008C6381"/>
    <w:rsid w:val="008D72B8"/>
    <w:rsid w:val="008E0949"/>
    <w:rsid w:val="008E398D"/>
    <w:rsid w:val="008F024A"/>
    <w:rsid w:val="008F064D"/>
    <w:rsid w:val="008F25A7"/>
    <w:rsid w:val="008F2EFE"/>
    <w:rsid w:val="008F46E2"/>
    <w:rsid w:val="008F4D56"/>
    <w:rsid w:val="0090174E"/>
    <w:rsid w:val="00901ACE"/>
    <w:rsid w:val="009046F4"/>
    <w:rsid w:val="00904F63"/>
    <w:rsid w:val="009135EB"/>
    <w:rsid w:val="0091389A"/>
    <w:rsid w:val="0092103F"/>
    <w:rsid w:val="009222DD"/>
    <w:rsid w:val="009271C9"/>
    <w:rsid w:val="00936477"/>
    <w:rsid w:val="00954B7F"/>
    <w:rsid w:val="00956916"/>
    <w:rsid w:val="00960B6C"/>
    <w:rsid w:val="00963881"/>
    <w:rsid w:val="0097081C"/>
    <w:rsid w:val="00971A3D"/>
    <w:rsid w:val="00971B46"/>
    <w:rsid w:val="00972983"/>
    <w:rsid w:val="00975C23"/>
    <w:rsid w:val="00976A46"/>
    <w:rsid w:val="00977F1A"/>
    <w:rsid w:val="0098063C"/>
    <w:rsid w:val="009867B9"/>
    <w:rsid w:val="00991ACB"/>
    <w:rsid w:val="00993A0D"/>
    <w:rsid w:val="009A31D4"/>
    <w:rsid w:val="009A3A53"/>
    <w:rsid w:val="009A624D"/>
    <w:rsid w:val="009A6585"/>
    <w:rsid w:val="009B4661"/>
    <w:rsid w:val="009B48DA"/>
    <w:rsid w:val="009B53CF"/>
    <w:rsid w:val="009C229D"/>
    <w:rsid w:val="009C5E36"/>
    <w:rsid w:val="009D0987"/>
    <w:rsid w:val="009D22B9"/>
    <w:rsid w:val="009D2E81"/>
    <w:rsid w:val="009E1EDC"/>
    <w:rsid w:val="009E6B38"/>
    <w:rsid w:val="009F1F64"/>
    <w:rsid w:val="009F49E5"/>
    <w:rsid w:val="00A026A0"/>
    <w:rsid w:val="00A02D7C"/>
    <w:rsid w:val="00A07A2C"/>
    <w:rsid w:val="00A1247C"/>
    <w:rsid w:val="00A12F40"/>
    <w:rsid w:val="00A1399D"/>
    <w:rsid w:val="00A14261"/>
    <w:rsid w:val="00A15220"/>
    <w:rsid w:val="00A200FA"/>
    <w:rsid w:val="00A255D7"/>
    <w:rsid w:val="00A26481"/>
    <w:rsid w:val="00A27352"/>
    <w:rsid w:val="00A27986"/>
    <w:rsid w:val="00A31A23"/>
    <w:rsid w:val="00A41FA3"/>
    <w:rsid w:val="00A43209"/>
    <w:rsid w:val="00A47CEB"/>
    <w:rsid w:val="00A537C2"/>
    <w:rsid w:val="00A612C3"/>
    <w:rsid w:val="00A65ABE"/>
    <w:rsid w:val="00A6618F"/>
    <w:rsid w:val="00A6711A"/>
    <w:rsid w:val="00A77FB8"/>
    <w:rsid w:val="00A82410"/>
    <w:rsid w:val="00A86A9B"/>
    <w:rsid w:val="00A87C30"/>
    <w:rsid w:val="00A924F7"/>
    <w:rsid w:val="00A93822"/>
    <w:rsid w:val="00A95314"/>
    <w:rsid w:val="00AA0EA8"/>
    <w:rsid w:val="00AA527A"/>
    <w:rsid w:val="00AB45C1"/>
    <w:rsid w:val="00AC16B1"/>
    <w:rsid w:val="00AC3EAB"/>
    <w:rsid w:val="00AC52E6"/>
    <w:rsid w:val="00AC6CE5"/>
    <w:rsid w:val="00AC7B12"/>
    <w:rsid w:val="00AD0803"/>
    <w:rsid w:val="00AD2E41"/>
    <w:rsid w:val="00AE0942"/>
    <w:rsid w:val="00AE3DAC"/>
    <w:rsid w:val="00AE412B"/>
    <w:rsid w:val="00AE753B"/>
    <w:rsid w:val="00AF0CBD"/>
    <w:rsid w:val="00AF2A71"/>
    <w:rsid w:val="00AF3800"/>
    <w:rsid w:val="00AF5398"/>
    <w:rsid w:val="00AF6DBD"/>
    <w:rsid w:val="00B008B4"/>
    <w:rsid w:val="00B01C5F"/>
    <w:rsid w:val="00B12842"/>
    <w:rsid w:val="00B1471D"/>
    <w:rsid w:val="00B158DC"/>
    <w:rsid w:val="00B17E21"/>
    <w:rsid w:val="00B2001D"/>
    <w:rsid w:val="00B22475"/>
    <w:rsid w:val="00B2319E"/>
    <w:rsid w:val="00B30026"/>
    <w:rsid w:val="00B3074E"/>
    <w:rsid w:val="00B3512C"/>
    <w:rsid w:val="00B40097"/>
    <w:rsid w:val="00B4113D"/>
    <w:rsid w:val="00B47373"/>
    <w:rsid w:val="00B50041"/>
    <w:rsid w:val="00B645BD"/>
    <w:rsid w:val="00B65C06"/>
    <w:rsid w:val="00B66AEB"/>
    <w:rsid w:val="00B70A7F"/>
    <w:rsid w:val="00B741C6"/>
    <w:rsid w:val="00B76F39"/>
    <w:rsid w:val="00B80D3F"/>
    <w:rsid w:val="00B81322"/>
    <w:rsid w:val="00B90230"/>
    <w:rsid w:val="00B929BE"/>
    <w:rsid w:val="00B929E4"/>
    <w:rsid w:val="00B95BBE"/>
    <w:rsid w:val="00BA20A6"/>
    <w:rsid w:val="00BA6744"/>
    <w:rsid w:val="00BC25D3"/>
    <w:rsid w:val="00BC4F9C"/>
    <w:rsid w:val="00BC607E"/>
    <w:rsid w:val="00BD03A2"/>
    <w:rsid w:val="00BD123E"/>
    <w:rsid w:val="00BD31DF"/>
    <w:rsid w:val="00BE1908"/>
    <w:rsid w:val="00BF0057"/>
    <w:rsid w:val="00BF1137"/>
    <w:rsid w:val="00BF29C6"/>
    <w:rsid w:val="00BF3665"/>
    <w:rsid w:val="00C00743"/>
    <w:rsid w:val="00C024AF"/>
    <w:rsid w:val="00C11446"/>
    <w:rsid w:val="00C11D49"/>
    <w:rsid w:val="00C17EC8"/>
    <w:rsid w:val="00C17F8F"/>
    <w:rsid w:val="00C219D7"/>
    <w:rsid w:val="00C35CD3"/>
    <w:rsid w:val="00C37F18"/>
    <w:rsid w:val="00C4097B"/>
    <w:rsid w:val="00C424E9"/>
    <w:rsid w:val="00C45AC0"/>
    <w:rsid w:val="00C5231B"/>
    <w:rsid w:val="00C540F3"/>
    <w:rsid w:val="00C56C8D"/>
    <w:rsid w:val="00C60C7A"/>
    <w:rsid w:val="00C61157"/>
    <w:rsid w:val="00C6180B"/>
    <w:rsid w:val="00C7044A"/>
    <w:rsid w:val="00C705AD"/>
    <w:rsid w:val="00C7638A"/>
    <w:rsid w:val="00C81F8C"/>
    <w:rsid w:val="00C833C0"/>
    <w:rsid w:val="00C876A0"/>
    <w:rsid w:val="00C9124C"/>
    <w:rsid w:val="00C915B2"/>
    <w:rsid w:val="00C92742"/>
    <w:rsid w:val="00C97650"/>
    <w:rsid w:val="00C97EAB"/>
    <w:rsid w:val="00CA48F3"/>
    <w:rsid w:val="00CA5E51"/>
    <w:rsid w:val="00CC0860"/>
    <w:rsid w:val="00CC17A3"/>
    <w:rsid w:val="00CC7FF8"/>
    <w:rsid w:val="00CD1033"/>
    <w:rsid w:val="00CD2341"/>
    <w:rsid w:val="00CD34A0"/>
    <w:rsid w:val="00CE0F76"/>
    <w:rsid w:val="00CE5B33"/>
    <w:rsid w:val="00CF63B1"/>
    <w:rsid w:val="00D00543"/>
    <w:rsid w:val="00D01442"/>
    <w:rsid w:val="00D02CA4"/>
    <w:rsid w:val="00D0405C"/>
    <w:rsid w:val="00D05B0F"/>
    <w:rsid w:val="00D1087A"/>
    <w:rsid w:val="00D134A0"/>
    <w:rsid w:val="00D14AA0"/>
    <w:rsid w:val="00D14E73"/>
    <w:rsid w:val="00D21B84"/>
    <w:rsid w:val="00D23636"/>
    <w:rsid w:val="00D25A6F"/>
    <w:rsid w:val="00D27F77"/>
    <w:rsid w:val="00D32386"/>
    <w:rsid w:val="00D32684"/>
    <w:rsid w:val="00D332F4"/>
    <w:rsid w:val="00D33554"/>
    <w:rsid w:val="00D40D75"/>
    <w:rsid w:val="00D42132"/>
    <w:rsid w:val="00D43D87"/>
    <w:rsid w:val="00D560BA"/>
    <w:rsid w:val="00D61995"/>
    <w:rsid w:val="00D65872"/>
    <w:rsid w:val="00D65EB4"/>
    <w:rsid w:val="00D66290"/>
    <w:rsid w:val="00D74B7A"/>
    <w:rsid w:val="00D74EC8"/>
    <w:rsid w:val="00D752C0"/>
    <w:rsid w:val="00D84993"/>
    <w:rsid w:val="00D85399"/>
    <w:rsid w:val="00D86851"/>
    <w:rsid w:val="00D87061"/>
    <w:rsid w:val="00D87793"/>
    <w:rsid w:val="00D878FD"/>
    <w:rsid w:val="00D9007C"/>
    <w:rsid w:val="00D962C9"/>
    <w:rsid w:val="00DA1022"/>
    <w:rsid w:val="00DA3E6A"/>
    <w:rsid w:val="00DA4604"/>
    <w:rsid w:val="00DB456F"/>
    <w:rsid w:val="00DB55D0"/>
    <w:rsid w:val="00DB56AD"/>
    <w:rsid w:val="00DC238A"/>
    <w:rsid w:val="00DC259A"/>
    <w:rsid w:val="00DC25AC"/>
    <w:rsid w:val="00DD0F5C"/>
    <w:rsid w:val="00DD158D"/>
    <w:rsid w:val="00DD21A5"/>
    <w:rsid w:val="00DD65EB"/>
    <w:rsid w:val="00DE3713"/>
    <w:rsid w:val="00DE4CDF"/>
    <w:rsid w:val="00DF0318"/>
    <w:rsid w:val="00DF28CC"/>
    <w:rsid w:val="00DF48EF"/>
    <w:rsid w:val="00DF7BF6"/>
    <w:rsid w:val="00E00BFD"/>
    <w:rsid w:val="00E018F4"/>
    <w:rsid w:val="00E01F79"/>
    <w:rsid w:val="00E05559"/>
    <w:rsid w:val="00E06540"/>
    <w:rsid w:val="00E110D5"/>
    <w:rsid w:val="00E12D3C"/>
    <w:rsid w:val="00E216FD"/>
    <w:rsid w:val="00E26B66"/>
    <w:rsid w:val="00E27F55"/>
    <w:rsid w:val="00E31E7D"/>
    <w:rsid w:val="00E34E5E"/>
    <w:rsid w:val="00E4127F"/>
    <w:rsid w:val="00E41A51"/>
    <w:rsid w:val="00E44092"/>
    <w:rsid w:val="00E54153"/>
    <w:rsid w:val="00E575AF"/>
    <w:rsid w:val="00E6423B"/>
    <w:rsid w:val="00E74074"/>
    <w:rsid w:val="00E7431F"/>
    <w:rsid w:val="00E753DB"/>
    <w:rsid w:val="00E777C0"/>
    <w:rsid w:val="00E77FB8"/>
    <w:rsid w:val="00E8536F"/>
    <w:rsid w:val="00E877D3"/>
    <w:rsid w:val="00E93121"/>
    <w:rsid w:val="00E9366B"/>
    <w:rsid w:val="00E94A98"/>
    <w:rsid w:val="00E96061"/>
    <w:rsid w:val="00EA578D"/>
    <w:rsid w:val="00EA6C4E"/>
    <w:rsid w:val="00EB18EA"/>
    <w:rsid w:val="00EB5104"/>
    <w:rsid w:val="00EC1CEC"/>
    <w:rsid w:val="00ED2561"/>
    <w:rsid w:val="00ED3555"/>
    <w:rsid w:val="00ED444C"/>
    <w:rsid w:val="00EE0D3E"/>
    <w:rsid w:val="00EE1A96"/>
    <w:rsid w:val="00EE53B4"/>
    <w:rsid w:val="00EF025B"/>
    <w:rsid w:val="00EF3A7B"/>
    <w:rsid w:val="00F018AB"/>
    <w:rsid w:val="00F05DC8"/>
    <w:rsid w:val="00F071B0"/>
    <w:rsid w:val="00F1105B"/>
    <w:rsid w:val="00F11167"/>
    <w:rsid w:val="00F13AF2"/>
    <w:rsid w:val="00F14977"/>
    <w:rsid w:val="00F172D8"/>
    <w:rsid w:val="00F23698"/>
    <w:rsid w:val="00F237C4"/>
    <w:rsid w:val="00F23C50"/>
    <w:rsid w:val="00F27A68"/>
    <w:rsid w:val="00F3112E"/>
    <w:rsid w:val="00F322E4"/>
    <w:rsid w:val="00F345FF"/>
    <w:rsid w:val="00F37A7D"/>
    <w:rsid w:val="00F41954"/>
    <w:rsid w:val="00F5569D"/>
    <w:rsid w:val="00F577D5"/>
    <w:rsid w:val="00F60ADE"/>
    <w:rsid w:val="00F62E02"/>
    <w:rsid w:val="00F64810"/>
    <w:rsid w:val="00F70316"/>
    <w:rsid w:val="00F7047B"/>
    <w:rsid w:val="00F707B0"/>
    <w:rsid w:val="00F713DB"/>
    <w:rsid w:val="00F72D84"/>
    <w:rsid w:val="00F7480C"/>
    <w:rsid w:val="00F77A71"/>
    <w:rsid w:val="00F81007"/>
    <w:rsid w:val="00F817B3"/>
    <w:rsid w:val="00F83148"/>
    <w:rsid w:val="00F83A1D"/>
    <w:rsid w:val="00F8576D"/>
    <w:rsid w:val="00F92E0A"/>
    <w:rsid w:val="00F9470A"/>
    <w:rsid w:val="00F954C4"/>
    <w:rsid w:val="00FA3FB5"/>
    <w:rsid w:val="00FA6A65"/>
    <w:rsid w:val="00FB0EC9"/>
    <w:rsid w:val="00FB178B"/>
    <w:rsid w:val="00FB3A18"/>
    <w:rsid w:val="00FB3AB6"/>
    <w:rsid w:val="00FB4271"/>
    <w:rsid w:val="00FB4442"/>
    <w:rsid w:val="00FB48C7"/>
    <w:rsid w:val="00FB48D6"/>
    <w:rsid w:val="00FB539C"/>
    <w:rsid w:val="00FC2971"/>
    <w:rsid w:val="00FC5607"/>
    <w:rsid w:val="00FC5A1B"/>
    <w:rsid w:val="00FC6634"/>
    <w:rsid w:val="00FC70A8"/>
    <w:rsid w:val="00FD2863"/>
    <w:rsid w:val="00FD299B"/>
    <w:rsid w:val="00FD3478"/>
    <w:rsid w:val="00FD45B1"/>
    <w:rsid w:val="00FE158A"/>
    <w:rsid w:val="00FE1CD1"/>
    <w:rsid w:val="00FE1F8E"/>
    <w:rsid w:val="00FF40A0"/>
    <w:rsid w:val="00FF6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3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4305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39"/>
    <w:rsid w:val="00EB51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B5F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5FF9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294614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2B121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B12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B121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B12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664AC3"/>
    <w:pPr>
      <w:ind w:left="720"/>
      <w:contextualSpacing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3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4305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39"/>
    <w:rsid w:val="00EB51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B5F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5FF9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294614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2B121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B12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B121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B12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664AC3"/>
    <w:pPr>
      <w:ind w:left="720"/>
      <w:contextualSpacing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86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8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655C1-5338-4789-AB2A-9B1834A9B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948</TotalTime>
  <Pages>7</Pages>
  <Words>961</Words>
  <Characters>5482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</dc:creator>
  <cp:keywords/>
  <dc:description/>
  <cp:lastModifiedBy>Kuchkin</cp:lastModifiedBy>
  <cp:revision>74</cp:revision>
  <cp:lastPrinted>2024-09-18T12:35:00Z</cp:lastPrinted>
  <dcterms:created xsi:type="dcterms:W3CDTF">2024-01-25T04:34:00Z</dcterms:created>
  <dcterms:modified xsi:type="dcterms:W3CDTF">2024-09-24T04:27:00Z</dcterms:modified>
</cp:coreProperties>
</file>