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7"/>
        <w:gridCol w:w="427"/>
        <w:gridCol w:w="4501"/>
      </w:tblGrid>
      <w:tr w:rsidR="00594305" w:rsidTr="00594305">
        <w:tc>
          <w:tcPr>
            <w:tcW w:w="4536" w:type="dxa"/>
          </w:tcPr>
          <w:p w:rsidR="00594305" w:rsidRDefault="00F23698" w:rsidP="00DB5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594305" w:rsidRPr="005E0D2E" w:rsidRDefault="00594305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495300" cy="742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МУНИЦИПАЛЬНОГО ОБРАЗОВАНИЯ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СОЛЬ-ИЛЕЦКИЙ 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ГОРОДСКОЙ ОКРУГ</w:t>
            </w:r>
          </w:p>
          <w:p w:rsidR="00594305" w:rsidRDefault="0059430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ОРЕНБУРГСКОЙ ОБЛАСТИ</w:t>
            </w:r>
          </w:p>
          <w:p w:rsidR="00594305" w:rsidRDefault="005943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УПРАВЛЕНИЕ </w:t>
            </w:r>
          </w:p>
          <w:p w:rsidR="00594305" w:rsidRDefault="005943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ОБРАЗОВАНИЯ</w:t>
            </w:r>
          </w:p>
          <w:p w:rsidR="00594305" w:rsidRDefault="005943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ПРИКАЗ</w:t>
            </w:r>
          </w:p>
          <w:p w:rsidR="00594305" w:rsidRPr="007643E7" w:rsidRDefault="0071610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795222">
              <w:rPr>
                <w:sz w:val="26"/>
                <w:szCs w:val="26"/>
              </w:rPr>
              <w:t>.</w:t>
            </w:r>
            <w:r w:rsidR="00795222" w:rsidRPr="007643E7">
              <w:rPr>
                <w:sz w:val="26"/>
                <w:szCs w:val="26"/>
              </w:rPr>
              <w:t>09</w:t>
            </w:r>
            <w:r w:rsidR="006C0F96">
              <w:rPr>
                <w:sz w:val="26"/>
                <w:szCs w:val="26"/>
              </w:rPr>
              <w:t>.2024</w:t>
            </w:r>
            <w:r w:rsidR="005A5045">
              <w:rPr>
                <w:sz w:val="26"/>
                <w:szCs w:val="26"/>
              </w:rPr>
              <w:t xml:space="preserve"> № </w:t>
            </w:r>
            <w:r w:rsidR="003177B6">
              <w:rPr>
                <w:sz w:val="26"/>
                <w:szCs w:val="26"/>
              </w:rPr>
              <w:t>221</w:t>
            </w:r>
            <w:bookmarkStart w:id="0" w:name="_GoBack"/>
            <w:bookmarkEnd w:id="0"/>
          </w:p>
          <w:p w:rsidR="00594305" w:rsidRDefault="0059430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7" w:type="dxa"/>
          </w:tcPr>
          <w:p w:rsidR="00594305" w:rsidRDefault="00594305">
            <w:pPr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594305" w:rsidRPr="005B2F5B" w:rsidRDefault="00594305">
            <w:pPr>
              <w:rPr>
                <w:b/>
                <w:sz w:val="22"/>
                <w:szCs w:val="22"/>
              </w:rPr>
            </w:pPr>
          </w:p>
          <w:p w:rsidR="00594305" w:rsidRPr="005B2F5B" w:rsidRDefault="00594305">
            <w:pPr>
              <w:rPr>
                <w:b/>
                <w:sz w:val="22"/>
                <w:szCs w:val="22"/>
              </w:rPr>
            </w:pPr>
          </w:p>
          <w:p w:rsidR="00594305" w:rsidRPr="005B2F5B" w:rsidRDefault="00594305">
            <w:pPr>
              <w:rPr>
                <w:b/>
                <w:sz w:val="22"/>
                <w:szCs w:val="22"/>
              </w:rPr>
            </w:pPr>
          </w:p>
          <w:p w:rsidR="00594305" w:rsidRPr="005B2F5B" w:rsidRDefault="00594305">
            <w:pPr>
              <w:rPr>
                <w:b/>
                <w:sz w:val="28"/>
                <w:szCs w:val="28"/>
              </w:rPr>
            </w:pPr>
          </w:p>
          <w:p w:rsidR="00594305" w:rsidRPr="005B2F5B" w:rsidRDefault="00594305">
            <w:pPr>
              <w:rPr>
                <w:b/>
                <w:sz w:val="28"/>
                <w:szCs w:val="28"/>
              </w:rPr>
            </w:pPr>
          </w:p>
          <w:p w:rsidR="00594305" w:rsidRPr="005B2F5B" w:rsidRDefault="00464E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</w:p>
        </w:tc>
      </w:tr>
    </w:tbl>
    <w:p w:rsidR="000053AF" w:rsidRDefault="000053AF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053AF">
        <w:rPr>
          <w:rFonts w:ascii="Times New Roman" w:hAnsi="Times New Roman"/>
          <w:sz w:val="28"/>
          <w:szCs w:val="28"/>
        </w:rPr>
        <w:t>Об организации и проведении</w:t>
      </w:r>
    </w:p>
    <w:p w:rsidR="000053AF" w:rsidRDefault="000053AF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053AF">
        <w:rPr>
          <w:rFonts w:ascii="Times New Roman" w:hAnsi="Times New Roman"/>
          <w:sz w:val="28"/>
          <w:szCs w:val="28"/>
        </w:rPr>
        <w:t xml:space="preserve">школьного этапа всероссийской </w:t>
      </w:r>
    </w:p>
    <w:p w:rsidR="000053AF" w:rsidRDefault="000053AF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053AF">
        <w:rPr>
          <w:rFonts w:ascii="Times New Roman" w:hAnsi="Times New Roman"/>
          <w:sz w:val="28"/>
          <w:szCs w:val="28"/>
        </w:rPr>
        <w:t xml:space="preserve">олимпиады школьников </w:t>
      </w:r>
      <w:proofErr w:type="gramStart"/>
      <w:r w:rsidRPr="000053AF">
        <w:rPr>
          <w:rFonts w:ascii="Times New Roman" w:hAnsi="Times New Roman"/>
          <w:sz w:val="28"/>
          <w:szCs w:val="28"/>
        </w:rPr>
        <w:t>в</w:t>
      </w:r>
      <w:proofErr w:type="gramEnd"/>
      <w:r w:rsidRPr="000053AF">
        <w:rPr>
          <w:rFonts w:ascii="Times New Roman" w:hAnsi="Times New Roman"/>
          <w:sz w:val="28"/>
          <w:szCs w:val="28"/>
        </w:rPr>
        <w:t xml:space="preserve"> </w:t>
      </w:r>
    </w:p>
    <w:p w:rsidR="004926F3" w:rsidRDefault="000053AF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0053AF">
        <w:rPr>
          <w:rFonts w:ascii="Times New Roman" w:hAnsi="Times New Roman"/>
          <w:sz w:val="28"/>
          <w:szCs w:val="28"/>
        </w:rPr>
        <w:t>2024/2025 учебном году</w:t>
      </w:r>
      <w:proofErr w:type="gramEnd"/>
    </w:p>
    <w:p w:rsidR="004926F3" w:rsidRDefault="004926F3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4926F3" w:rsidRDefault="004926F3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DD158D" w:rsidRPr="00DD158D" w:rsidRDefault="00977F1A" w:rsidP="00977F1A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D158D" w:rsidRPr="00DD158D">
        <w:rPr>
          <w:rFonts w:ascii="Times New Roman" w:hAnsi="Times New Roman"/>
          <w:sz w:val="28"/>
          <w:szCs w:val="28"/>
        </w:rPr>
        <w:t>В соответствии с приказами Министерства просвещения Российской Федерации от 27 ноября 2020 года № 678 «Об утверждении Порядка проведения всероссийской олимпиады школьников» (далее - Порядок проведения олимпи</w:t>
      </w:r>
      <w:r>
        <w:rPr>
          <w:rFonts w:ascii="Times New Roman" w:hAnsi="Times New Roman"/>
          <w:sz w:val="28"/>
          <w:szCs w:val="28"/>
        </w:rPr>
        <w:t>ады),</w:t>
      </w:r>
    </w:p>
    <w:p w:rsidR="00DD158D" w:rsidRPr="00DD158D" w:rsidRDefault="00DD158D" w:rsidP="00977F1A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DD158D">
        <w:rPr>
          <w:rFonts w:ascii="Times New Roman" w:hAnsi="Times New Roman"/>
          <w:sz w:val="28"/>
          <w:szCs w:val="28"/>
        </w:rPr>
        <w:t>приказываю:</w:t>
      </w:r>
    </w:p>
    <w:p w:rsidR="00DD158D" w:rsidRPr="00DD158D" w:rsidRDefault="00977F1A" w:rsidP="00977F1A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D158D" w:rsidRPr="00DD158D">
        <w:rPr>
          <w:rFonts w:ascii="Times New Roman" w:hAnsi="Times New Roman"/>
          <w:sz w:val="28"/>
          <w:szCs w:val="28"/>
        </w:rPr>
        <w:t>Провести школьный этап всероссийской олимпиады школьников в 2024/2025 учебном году, в том числе в онлайн-формате на платформе дистанционного обучения «</w:t>
      </w:r>
      <w:proofErr w:type="spellStart"/>
      <w:r w:rsidR="00DD158D" w:rsidRPr="00DD158D">
        <w:rPr>
          <w:rFonts w:ascii="Times New Roman" w:hAnsi="Times New Roman"/>
          <w:sz w:val="28"/>
          <w:szCs w:val="28"/>
        </w:rPr>
        <w:t>Сириус</w:t>
      </w:r>
      <w:proofErr w:type="gramStart"/>
      <w:r w:rsidR="00DD158D" w:rsidRPr="00DD158D">
        <w:rPr>
          <w:rFonts w:ascii="Times New Roman" w:hAnsi="Times New Roman"/>
          <w:sz w:val="28"/>
          <w:szCs w:val="28"/>
        </w:rPr>
        <w:t>.К</w:t>
      </w:r>
      <w:proofErr w:type="gramEnd"/>
      <w:r w:rsidR="00DD158D" w:rsidRPr="00DD158D">
        <w:rPr>
          <w:rFonts w:ascii="Times New Roman" w:hAnsi="Times New Roman"/>
          <w:sz w:val="28"/>
          <w:szCs w:val="28"/>
        </w:rPr>
        <w:t>урсы</w:t>
      </w:r>
      <w:proofErr w:type="spellEnd"/>
      <w:r w:rsidR="00DD158D" w:rsidRPr="00DD158D">
        <w:rPr>
          <w:rFonts w:ascii="Times New Roman" w:hAnsi="Times New Roman"/>
          <w:sz w:val="28"/>
          <w:szCs w:val="28"/>
        </w:rPr>
        <w:t>» по шести предметам (астрономия, биология, информатика, математика, физика, химия) (далее - школьный этап олимпиады).</w:t>
      </w:r>
    </w:p>
    <w:p w:rsidR="00DD158D" w:rsidRPr="00DD158D" w:rsidRDefault="00E4127F" w:rsidP="00B3074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Срок: до24 октября</w:t>
      </w:r>
      <w:r w:rsidR="00DD158D" w:rsidRPr="00DD158D">
        <w:rPr>
          <w:rFonts w:ascii="Times New Roman" w:hAnsi="Times New Roman"/>
          <w:sz w:val="28"/>
          <w:szCs w:val="28"/>
        </w:rPr>
        <w:t xml:space="preserve"> 2024 года</w:t>
      </w:r>
    </w:p>
    <w:p w:rsidR="00DD158D" w:rsidRDefault="00B3074E" w:rsidP="00B3074E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2.Управлению образования</w:t>
      </w:r>
      <w:r w:rsidR="008534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Васькина</w:t>
      </w:r>
      <w:proofErr w:type="gramEnd"/>
      <w:r>
        <w:rPr>
          <w:rFonts w:ascii="Times New Roman" w:hAnsi="Times New Roman"/>
          <w:sz w:val="28"/>
          <w:szCs w:val="28"/>
        </w:rPr>
        <w:t xml:space="preserve"> Н.Б.)</w:t>
      </w:r>
      <w:r w:rsidR="00FC2971">
        <w:rPr>
          <w:rFonts w:ascii="Times New Roman" w:hAnsi="Times New Roman"/>
          <w:sz w:val="28"/>
          <w:szCs w:val="28"/>
        </w:rPr>
        <w:t>:</w:t>
      </w:r>
    </w:p>
    <w:p w:rsidR="00842E70" w:rsidRPr="00DD158D" w:rsidRDefault="00E74074" w:rsidP="00B3074E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064D">
        <w:rPr>
          <w:rFonts w:ascii="Times New Roman" w:hAnsi="Times New Roman"/>
          <w:sz w:val="28"/>
          <w:szCs w:val="28"/>
        </w:rPr>
        <w:t xml:space="preserve"> подготовить  нормативные документы, регламентирующие</w:t>
      </w:r>
      <w:r w:rsidR="00D853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 и провед</w:t>
      </w:r>
      <w:r w:rsidR="00D85399">
        <w:rPr>
          <w:rFonts w:ascii="Times New Roman" w:hAnsi="Times New Roman"/>
          <w:sz w:val="28"/>
          <w:szCs w:val="28"/>
        </w:rPr>
        <w:t>ение школьного этапа  олимпиады</w:t>
      </w:r>
      <w:r w:rsidR="00DE4CDF">
        <w:rPr>
          <w:rFonts w:ascii="Times New Roman" w:hAnsi="Times New Roman"/>
          <w:sz w:val="28"/>
          <w:szCs w:val="28"/>
        </w:rPr>
        <w:t>;</w:t>
      </w:r>
    </w:p>
    <w:p w:rsidR="00DD158D" w:rsidRPr="00DD158D" w:rsidRDefault="00D85399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064D">
        <w:rPr>
          <w:rFonts w:ascii="Times New Roman" w:hAnsi="Times New Roman"/>
          <w:sz w:val="28"/>
          <w:szCs w:val="28"/>
        </w:rPr>
        <w:t xml:space="preserve">обеспечить </w:t>
      </w:r>
      <w:r w:rsidR="00DD158D" w:rsidRPr="00DD158D">
        <w:rPr>
          <w:rFonts w:ascii="Times New Roman" w:hAnsi="Times New Roman"/>
          <w:sz w:val="28"/>
          <w:szCs w:val="28"/>
        </w:rPr>
        <w:t>информационно-методическое сопровождение проведения школьного этапа олимпиады, ак</w:t>
      </w:r>
      <w:r w:rsidR="00E93121">
        <w:rPr>
          <w:rFonts w:ascii="Times New Roman" w:hAnsi="Times New Roman"/>
          <w:sz w:val="28"/>
          <w:szCs w:val="28"/>
        </w:rPr>
        <w:t>туализировав на сайте У</w:t>
      </w:r>
      <w:r w:rsidR="004842ED">
        <w:rPr>
          <w:rFonts w:ascii="Times New Roman" w:hAnsi="Times New Roman"/>
          <w:sz w:val="28"/>
          <w:szCs w:val="28"/>
        </w:rPr>
        <w:t>правления образования</w:t>
      </w:r>
      <w:r w:rsidR="00DD158D" w:rsidRPr="00DD158D">
        <w:rPr>
          <w:rFonts w:ascii="Times New Roman" w:hAnsi="Times New Roman"/>
          <w:sz w:val="28"/>
          <w:szCs w:val="28"/>
        </w:rPr>
        <w:t xml:space="preserve"> документы федерального и регионального уровней, регламентирующие</w:t>
      </w:r>
      <w:r w:rsidR="004842ED">
        <w:rPr>
          <w:rFonts w:ascii="Times New Roman" w:hAnsi="Times New Roman"/>
          <w:sz w:val="28"/>
          <w:szCs w:val="28"/>
        </w:rPr>
        <w:t xml:space="preserve"> </w:t>
      </w:r>
      <w:r w:rsidR="00DD158D" w:rsidRPr="00DD158D">
        <w:rPr>
          <w:rFonts w:ascii="Times New Roman" w:hAnsi="Times New Roman"/>
          <w:sz w:val="28"/>
          <w:szCs w:val="28"/>
        </w:rPr>
        <w:t>организацию и проведение школьного этапа олимпиады, в том числе в онлайн-формате по шести предметам;</w:t>
      </w:r>
    </w:p>
    <w:p w:rsidR="00DD158D" w:rsidRDefault="004842ED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="00DD158D" w:rsidRPr="00DD158D">
        <w:rPr>
          <w:rFonts w:ascii="Times New Roman" w:hAnsi="Times New Roman"/>
          <w:sz w:val="28"/>
          <w:szCs w:val="28"/>
        </w:rPr>
        <w:t>существлять мониторинг организации и результатов шк</w:t>
      </w:r>
      <w:r>
        <w:rPr>
          <w:rFonts w:ascii="Times New Roman" w:hAnsi="Times New Roman"/>
          <w:sz w:val="28"/>
          <w:szCs w:val="28"/>
        </w:rPr>
        <w:t>ольного этапа олимпиады;</w:t>
      </w:r>
    </w:p>
    <w:p w:rsidR="004038B1" w:rsidRDefault="004038B1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23636">
        <w:rPr>
          <w:rFonts w:ascii="Times New Roman" w:hAnsi="Times New Roman"/>
          <w:sz w:val="28"/>
          <w:szCs w:val="28"/>
        </w:rPr>
        <w:t>Определить квоты победителей и призеров школьного этапа олимпиады.</w:t>
      </w:r>
    </w:p>
    <w:p w:rsidR="00E93121" w:rsidRDefault="008C6381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расписание</w:t>
      </w:r>
      <w:r w:rsidR="00A07A2C">
        <w:rPr>
          <w:rFonts w:ascii="Times New Roman" w:hAnsi="Times New Roman"/>
          <w:sz w:val="28"/>
          <w:szCs w:val="28"/>
        </w:rPr>
        <w:t xml:space="preserve"> школьной олимпиады 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BF0057">
        <w:rPr>
          <w:rFonts w:ascii="Times New Roman" w:hAnsi="Times New Roman"/>
          <w:sz w:val="28"/>
          <w:szCs w:val="28"/>
        </w:rPr>
        <w:t>каждому общеобразовательному предмету</w:t>
      </w:r>
      <w:r w:rsidR="002B1216">
        <w:rPr>
          <w:rFonts w:ascii="Times New Roman" w:hAnsi="Times New Roman"/>
          <w:sz w:val="28"/>
          <w:szCs w:val="28"/>
        </w:rPr>
        <w:t xml:space="preserve"> (Приложение</w:t>
      </w:r>
      <w:r w:rsidR="004B1686">
        <w:rPr>
          <w:rFonts w:ascii="Times New Roman" w:hAnsi="Times New Roman"/>
          <w:sz w:val="28"/>
          <w:szCs w:val="28"/>
        </w:rPr>
        <w:t xml:space="preserve"> 1</w:t>
      </w:r>
      <w:r w:rsidR="002B1216">
        <w:rPr>
          <w:rFonts w:ascii="Times New Roman" w:hAnsi="Times New Roman"/>
          <w:sz w:val="28"/>
          <w:szCs w:val="28"/>
        </w:rPr>
        <w:t>).</w:t>
      </w:r>
    </w:p>
    <w:p w:rsidR="00581ABD" w:rsidRDefault="00581ABD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Утвердить состав предметно-методической комиссии школь</w:t>
      </w:r>
      <w:r w:rsidR="009D0987">
        <w:rPr>
          <w:rFonts w:ascii="Times New Roman" w:hAnsi="Times New Roman"/>
          <w:sz w:val="28"/>
          <w:szCs w:val="28"/>
        </w:rPr>
        <w:t>ного этапа олимпиады школьнико</w:t>
      </w:r>
      <w:proofErr w:type="gramStart"/>
      <w:r w:rsidR="009D0987">
        <w:rPr>
          <w:rFonts w:ascii="Times New Roman" w:hAnsi="Times New Roman"/>
          <w:sz w:val="28"/>
          <w:szCs w:val="28"/>
        </w:rPr>
        <w:t>в(</w:t>
      </w:r>
      <w:proofErr w:type="gramEnd"/>
      <w:r w:rsidR="009D0987">
        <w:rPr>
          <w:rFonts w:ascii="Times New Roman" w:hAnsi="Times New Roman"/>
          <w:sz w:val="28"/>
          <w:szCs w:val="28"/>
        </w:rPr>
        <w:t>Приложение 2).</w:t>
      </w:r>
    </w:p>
    <w:p w:rsidR="00F7480C" w:rsidRDefault="00B741C6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5C3" w:rsidRPr="00B2319E">
        <w:rPr>
          <w:rFonts w:ascii="Times New Roman" w:hAnsi="Times New Roman"/>
          <w:sz w:val="28"/>
          <w:szCs w:val="28"/>
        </w:rPr>
        <w:t>.</w:t>
      </w:r>
      <w:r w:rsidR="00F7480C" w:rsidRPr="00B2319E">
        <w:rPr>
          <w:rFonts w:ascii="Times New Roman" w:hAnsi="Times New Roman"/>
          <w:sz w:val="28"/>
          <w:szCs w:val="28"/>
        </w:rPr>
        <w:t>МКУ</w:t>
      </w:r>
      <w:r w:rsidR="00F7480C" w:rsidRPr="00F7480C">
        <w:rPr>
          <w:rFonts w:ascii="Times New Roman" w:hAnsi="Times New Roman"/>
          <w:sz w:val="28"/>
          <w:szCs w:val="28"/>
        </w:rPr>
        <w:t xml:space="preserve"> «ИМЦ»</w:t>
      </w:r>
      <w:r w:rsidR="00F7480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F7480C">
        <w:rPr>
          <w:rFonts w:ascii="Times New Roman" w:hAnsi="Times New Roman"/>
          <w:sz w:val="28"/>
          <w:szCs w:val="28"/>
        </w:rPr>
        <w:t>Хамко</w:t>
      </w:r>
      <w:proofErr w:type="spellEnd"/>
      <w:r w:rsidR="00F7480C">
        <w:rPr>
          <w:rFonts w:ascii="Times New Roman" w:hAnsi="Times New Roman"/>
          <w:sz w:val="28"/>
          <w:szCs w:val="28"/>
        </w:rPr>
        <w:t xml:space="preserve"> А.П.):</w:t>
      </w:r>
    </w:p>
    <w:p w:rsidR="00DD158D" w:rsidRDefault="00F7480C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D158D" w:rsidRPr="00F7480C">
        <w:rPr>
          <w:rFonts w:ascii="Times New Roman" w:hAnsi="Times New Roman"/>
          <w:sz w:val="28"/>
          <w:szCs w:val="28"/>
        </w:rPr>
        <w:t>назначить технического специалиста для сопровождения проведения олимпиады в он</w:t>
      </w:r>
      <w:r>
        <w:rPr>
          <w:rFonts w:ascii="Times New Roman" w:hAnsi="Times New Roman"/>
          <w:sz w:val="28"/>
          <w:szCs w:val="28"/>
        </w:rPr>
        <w:t>лайн-формате по шести предметам;</w:t>
      </w:r>
    </w:p>
    <w:p w:rsidR="008F4D56" w:rsidRDefault="008F4D56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Срок: до 25.09.2024 года</w:t>
      </w:r>
    </w:p>
    <w:p w:rsidR="00306E0F" w:rsidRDefault="009C229D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6E0F">
        <w:rPr>
          <w:rFonts w:ascii="Times New Roman" w:hAnsi="Times New Roman"/>
          <w:sz w:val="28"/>
          <w:szCs w:val="28"/>
        </w:rPr>
        <w:t>создать предметно</w:t>
      </w:r>
      <w:r>
        <w:rPr>
          <w:rFonts w:ascii="Times New Roman" w:hAnsi="Times New Roman"/>
          <w:sz w:val="28"/>
          <w:szCs w:val="28"/>
        </w:rPr>
        <w:t>-</w:t>
      </w:r>
      <w:r w:rsidR="00306E0F">
        <w:rPr>
          <w:rFonts w:ascii="Times New Roman" w:hAnsi="Times New Roman"/>
          <w:sz w:val="28"/>
          <w:szCs w:val="28"/>
        </w:rPr>
        <w:t xml:space="preserve">методические комиссии по </w:t>
      </w:r>
      <w:r>
        <w:rPr>
          <w:rFonts w:ascii="Times New Roman" w:hAnsi="Times New Roman"/>
          <w:sz w:val="28"/>
          <w:szCs w:val="28"/>
        </w:rPr>
        <w:t>соответствующим образовательным предметам из числа педагогиче</w:t>
      </w:r>
      <w:r w:rsidR="00464735">
        <w:rPr>
          <w:rFonts w:ascii="Times New Roman" w:hAnsi="Times New Roman"/>
          <w:sz w:val="28"/>
          <w:szCs w:val="28"/>
        </w:rPr>
        <w:t>ских работников, обладающих профессиональными знаниями, навыком и опытом в сфере, соответствующей</w:t>
      </w:r>
      <w:r w:rsidR="00EE0D3E">
        <w:rPr>
          <w:rFonts w:ascii="Times New Roman" w:hAnsi="Times New Roman"/>
          <w:sz w:val="28"/>
          <w:szCs w:val="28"/>
        </w:rPr>
        <w:t xml:space="preserve"> </w:t>
      </w:r>
      <w:r w:rsidR="00464735">
        <w:rPr>
          <w:rFonts w:ascii="Times New Roman" w:hAnsi="Times New Roman"/>
          <w:sz w:val="28"/>
          <w:szCs w:val="28"/>
        </w:rPr>
        <w:t>общеобразовательному</w:t>
      </w:r>
      <w:r w:rsidR="00EE0D3E">
        <w:rPr>
          <w:rFonts w:ascii="Times New Roman" w:hAnsi="Times New Roman"/>
          <w:sz w:val="28"/>
          <w:szCs w:val="28"/>
        </w:rPr>
        <w:t xml:space="preserve"> </w:t>
      </w:r>
      <w:r w:rsidR="00464735">
        <w:rPr>
          <w:rFonts w:ascii="Times New Roman" w:hAnsi="Times New Roman"/>
          <w:sz w:val="28"/>
          <w:szCs w:val="28"/>
        </w:rPr>
        <w:t>предмету олимпиады</w:t>
      </w:r>
      <w:r w:rsidR="00EE0D3E">
        <w:rPr>
          <w:rFonts w:ascii="Times New Roman" w:hAnsi="Times New Roman"/>
          <w:sz w:val="28"/>
          <w:szCs w:val="28"/>
        </w:rPr>
        <w:t>;</w:t>
      </w:r>
    </w:p>
    <w:p w:rsidR="003F50DE" w:rsidRDefault="003F50DE" w:rsidP="003F50DE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 w:rsidRPr="003F50DE">
        <w:rPr>
          <w:rFonts w:ascii="Times New Roman" w:hAnsi="Times New Roman"/>
          <w:sz w:val="28"/>
          <w:szCs w:val="28"/>
        </w:rPr>
        <w:t>Срок: до 25.09.2024 года</w:t>
      </w:r>
    </w:p>
    <w:p w:rsidR="003F50DE" w:rsidRDefault="00E94A98" w:rsidP="004842ED">
      <w:pPr>
        <w:pStyle w:val="a3"/>
        <w:ind w:firstLine="0"/>
      </w:pPr>
      <w:proofErr w:type="gramStart"/>
      <w:r w:rsidRPr="00536EB0">
        <w:rPr>
          <w:rFonts w:ascii="Times New Roman" w:hAnsi="Times New Roman"/>
          <w:sz w:val="28"/>
          <w:szCs w:val="28"/>
        </w:rPr>
        <w:t>- разработать требования к организации и проведению школьного этапа олимпиады</w:t>
      </w:r>
      <w:r w:rsidR="00536EB0">
        <w:rPr>
          <w:rFonts w:ascii="Times New Roman" w:hAnsi="Times New Roman"/>
          <w:sz w:val="28"/>
          <w:szCs w:val="28"/>
        </w:rPr>
        <w:t xml:space="preserve"> </w:t>
      </w:r>
      <w:r w:rsidRPr="00536EB0">
        <w:rPr>
          <w:rFonts w:ascii="Times New Roman" w:hAnsi="Times New Roman"/>
          <w:sz w:val="28"/>
          <w:szCs w:val="28"/>
        </w:rPr>
        <w:t>по каждому общеобразовательному предмету</w:t>
      </w:r>
      <w:r w:rsidR="00536EB0" w:rsidRPr="00536EB0">
        <w:rPr>
          <w:rFonts w:ascii="Times New Roman" w:hAnsi="Times New Roman"/>
          <w:sz w:val="28"/>
          <w:szCs w:val="28"/>
        </w:rPr>
        <w:t>, по которому проводится олимпиада в очном формате</w:t>
      </w:r>
      <w:r w:rsidR="00536EB0">
        <w:rPr>
          <w:rFonts w:ascii="Times New Roman" w:hAnsi="Times New Roman"/>
          <w:sz w:val="28"/>
          <w:szCs w:val="28"/>
        </w:rPr>
        <w:t xml:space="preserve">, включив </w:t>
      </w:r>
      <w:r w:rsidR="00665FA3">
        <w:rPr>
          <w:rFonts w:ascii="Times New Roman" w:hAnsi="Times New Roman"/>
          <w:sz w:val="28"/>
          <w:szCs w:val="28"/>
        </w:rPr>
        <w:t>в них сведения о продолжительности</w:t>
      </w:r>
      <w:r w:rsidR="008F4D56">
        <w:rPr>
          <w:rFonts w:ascii="Times New Roman" w:hAnsi="Times New Roman"/>
          <w:sz w:val="28"/>
          <w:szCs w:val="28"/>
        </w:rPr>
        <w:t xml:space="preserve"> </w:t>
      </w:r>
      <w:r w:rsidR="00665FA3">
        <w:rPr>
          <w:rFonts w:ascii="Times New Roman" w:hAnsi="Times New Roman"/>
          <w:sz w:val="28"/>
          <w:szCs w:val="28"/>
        </w:rPr>
        <w:t>проведения школьного этапа по каждому предмету, перечень материально-технического оборудования, используемого при его проведении, процедуру регистрации участников олимпиады, показа выполненных олимпиадных работ, а также рассмотрение</w:t>
      </w:r>
      <w:r w:rsidR="00F11167">
        <w:rPr>
          <w:rFonts w:ascii="Times New Roman" w:hAnsi="Times New Roman"/>
          <w:sz w:val="28"/>
          <w:szCs w:val="28"/>
        </w:rPr>
        <w:t xml:space="preserve"> </w:t>
      </w:r>
      <w:r w:rsidR="00665FA3">
        <w:rPr>
          <w:rFonts w:ascii="Times New Roman" w:hAnsi="Times New Roman"/>
          <w:sz w:val="28"/>
          <w:szCs w:val="28"/>
        </w:rPr>
        <w:t>апелляций</w:t>
      </w:r>
      <w:r w:rsidR="00F11167">
        <w:rPr>
          <w:rFonts w:ascii="Times New Roman" w:hAnsi="Times New Roman"/>
          <w:sz w:val="28"/>
          <w:szCs w:val="28"/>
        </w:rPr>
        <w:t xml:space="preserve"> </w:t>
      </w:r>
      <w:r w:rsidR="00665FA3">
        <w:rPr>
          <w:rFonts w:ascii="Times New Roman" w:hAnsi="Times New Roman"/>
          <w:sz w:val="28"/>
          <w:szCs w:val="28"/>
        </w:rPr>
        <w:t>участников олимпиады</w:t>
      </w:r>
      <w:r w:rsidR="00DF7BF6">
        <w:rPr>
          <w:rFonts w:ascii="Times New Roman" w:hAnsi="Times New Roman"/>
          <w:sz w:val="28"/>
          <w:szCs w:val="28"/>
        </w:rPr>
        <w:t>, количество баллов по каждому общеобразовательному предмету</w:t>
      </w:r>
      <w:r w:rsidR="00E77FB8">
        <w:rPr>
          <w:rFonts w:ascii="Times New Roman" w:hAnsi="Times New Roman"/>
          <w:sz w:val="28"/>
          <w:szCs w:val="28"/>
        </w:rPr>
        <w:t xml:space="preserve"> </w:t>
      </w:r>
      <w:r w:rsidR="00DF7BF6">
        <w:rPr>
          <w:rFonts w:ascii="Times New Roman" w:hAnsi="Times New Roman"/>
          <w:sz w:val="28"/>
          <w:szCs w:val="28"/>
        </w:rPr>
        <w:t>и</w:t>
      </w:r>
      <w:proofErr w:type="gramEnd"/>
      <w:r w:rsidR="00DF7BF6">
        <w:rPr>
          <w:rFonts w:ascii="Times New Roman" w:hAnsi="Times New Roman"/>
          <w:sz w:val="28"/>
          <w:szCs w:val="28"/>
        </w:rPr>
        <w:t xml:space="preserve"> классу</w:t>
      </w:r>
      <w:r w:rsidR="00E77FB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77FB8">
        <w:rPr>
          <w:rFonts w:ascii="Times New Roman" w:hAnsi="Times New Roman"/>
          <w:sz w:val="28"/>
          <w:szCs w:val="28"/>
        </w:rPr>
        <w:t>необходимое</w:t>
      </w:r>
      <w:proofErr w:type="gramEnd"/>
      <w:r w:rsidR="00E77FB8">
        <w:rPr>
          <w:rFonts w:ascii="Times New Roman" w:hAnsi="Times New Roman"/>
          <w:sz w:val="28"/>
          <w:szCs w:val="28"/>
        </w:rPr>
        <w:t xml:space="preserve"> для участия в муниципальном этапе всероссийской олимпиады школьников.</w:t>
      </w:r>
      <w:r w:rsidR="003F50DE" w:rsidRPr="003F50DE">
        <w:t xml:space="preserve"> </w:t>
      </w:r>
    </w:p>
    <w:p w:rsidR="00EE0D3E" w:rsidRDefault="003F50DE" w:rsidP="003F50DE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 w:rsidRPr="003F50DE">
        <w:rPr>
          <w:rFonts w:ascii="Times New Roman" w:hAnsi="Times New Roman"/>
          <w:sz w:val="28"/>
          <w:szCs w:val="28"/>
        </w:rPr>
        <w:t>Срок: до 25.09.2024 года</w:t>
      </w:r>
    </w:p>
    <w:p w:rsidR="003F50DE" w:rsidRDefault="00F11167" w:rsidP="004842ED">
      <w:pPr>
        <w:pStyle w:val="a3"/>
        <w:ind w:firstLine="0"/>
      </w:pPr>
      <w:r>
        <w:rPr>
          <w:rFonts w:ascii="Times New Roman" w:hAnsi="Times New Roman"/>
          <w:sz w:val="28"/>
          <w:szCs w:val="28"/>
        </w:rPr>
        <w:t>-</w:t>
      </w:r>
      <w:r w:rsidR="00E06540">
        <w:rPr>
          <w:rFonts w:ascii="Times New Roman" w:hAnsi="Times New Roman"/>
          <w:sz w:val="28"/>
          <w:szCs w:val="28"/>
        </w:rPr>
        <w:t xml:space="preserve">подготовить </w:t>
      </w:r>
      <w:r>
        <w:rPr>
          <w:rFonts w:ascii="Times New Roman" w:hAnsi="Times New Roman"/>
          <w:sz w:val="28"/>
          <w:szCs w:val="28"/>
        </w:rPr>
        <w:t xml:space="preserve">пакеты олимпиадных заданий по каждому общеобразовательному предмету, по которому </w:t>
      </w:r>
      <w:r w:rsidR="004038B1">
        <w:rPr>
          <w:rFonts w:ascii="Times New Roman" w:hAnsi="Times New Roman"/>
          <w:sz w:val="28"/>
          <w:szCs w:val="28"/>
        </w:rPr>
        <w:t xml:space="preserve">проводится школьный </w:t>
      </w:r>
      <w:r w:rsidR="00897205">
        <w:rPr>
          <w:rFonts w:ascii="Times New Roman" w:hAnsi="Times New Roman"/>
          <w:sz w:val="28"/>
          <w:szCs w:val="28"/>
        </w:rPr>
        <w:t>этап олимпиады, кроме предметов</w:t>
      </w:r>
      <w:r w:rsidR="004038B1">
        <w:rPr>
          <w:rFonts w:ascii="Times New Roman" w:hAnsi="Times New Roman"/>
          <w:sz w:val="28"/>
          <w:szCs w:val="28"/>
        </w:rPr>
        <w:t xml:space="preserve">, проводимых в </w:t>
      </w:r>
      <w:proofErr w:type="spellStart"/>
      <w:r w:rsidR="004038B1">
        <w:rPr>
          <w:rFonts w:ascii="Times New Roman" w:hAnsi="Times New Roman"/>
          <w:sz w:val="28"/>
          <w:szCs w:val="28"/>
        </w:rPr>
        <w:t>ойлайн</w:t>
      </w:r>
      <w:proofErr w:type="spellEnd"/>
      <w:r w:rsidR="004038B1">
        <w:rPr>
          <w:rFonts w:ascii="Times New Roman" w:hAnsi="Times New Roman"/>
          <w:sz w:val="28"/>
          <w:szCs w:val="28"/>
        </w:rPr>
        <w:t>-формате</w:t>
      </w:r>
      <w:r w:rsidR="00AC6CE5">
        <w:rPr>
          <w:rFonts w:ascii="Times New Roman" w:hAnsi="Times New Roman"/>
          <w:sz w:val="28"/>
          <w:szCs w:val="28"/>
        </w:rPr>
        <w:t>;</w:t>
      </w:r>
      <w:r w:rsidR="003F50DE" w:rsidRPr="003F50DE">
        <w:t xml:space="preserve"> </w:t>
      </w:r>
    </w:p>
    <w:p w:rsidR="00F11167" w:rsidRDefault="003F50DE" w:rsidP="003F50DE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 w:rsidRPr="003F50DE">
        <w:rPr>
          <w:rFonts w:ascii="Times New Roman" w:hAnsi="Times New Roman"/>
          <w:sz w:val="28"/>
          <w:szCs w:val="28"/>
        </w:rPr>
        <w:t>Срок: до 25.09.2024 года</w:t>
      </w:r>
    </w:p>
    <w:p w:rsidR="00AC6CE5" w:rsidRDefault="00AC6CE5" w:rsidP="004842ED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0654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>соблюдение строгой конфиденциальности при разработке</w:t>
      </w:r>
      <w:r w:rsidR="00D421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комплектов олимпиадных заданий, хра</w:t>
      </w:r>
      <w:r w:rsidR="00D42132">
        <w:rPr>
          <w:rFonts w:ascii="Times New Roman" w:hAnsi="Times New Roman"/>
          <w:sz w:val="28"/>
          <w:szCs w:val="28"/>
        </w:rPr>
        <w:t>нении и направлении их организаторам  школьного этапа олимпиады.</w:t>
      </w:r>
    </w:p>
    <w:p w:rsidR="000E2EA5" w:rsidRPr="00536EB0" w:rsidRDefault="000E2EA5" w:rsidP="000E2EA5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Срок</w:t>
      </w:r>
      <w:proofErr w:type="gramStart"/>
      <w:r>
        <w:rPr>
          <w:rFonts w:ascii="Times New Roman" w:hAnsi="Times New Roman"/>
          <w:sz w:val="28"/>
          <w:szCs w:val="28"/>
        </w:rPr>
        <w:t>:п</w:t>
      </w:r>
      <w:proofErr w:type="gramEnd"/>
      <w:r>
        <w:rPr>
          <w:rFonts w:ascii="Times New Roman" w:hAnsi="Times New Roman"/>
          <w:sz w:val="28"/>
          <w:szCs w:val="28"/>
        </w:rPr>
        <w:t>остоянно</w:t>
      </w:r>
      <w:proofErr w:type="spellEnd"/>
    </w:p>
    <w:p w:rsidR="00DD158D" w:rsidRPr="00DD158D" w:rsidRDefault="00B741C6" w:rsidP="00897205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97205">
        <w:rPr>
          <w:rFonts w:ascii="Times New Roman" w:hAnsi="Times New Roman"/>
          <w:sz w:val="28"/>
          <w:szCs w:val="28"/>
        </w:rPr>
        <w:t>.</w:t>
      </w:r>
      <w:r w:rsidR="00DD158D" w:rsidRPr="00DD158D">
        <w:rPr>
          <w:rFonts w:ascii="Times New Roman" w:hAnsi="Times New Roman"/>
          <w:sz w:val="28"/>
          <w:szCs w:val="28"/>
        </w:rPr>
        <w:t>Руководителям</w:t>
      </w:r>
      <w:r w:rsidR="00897205">
        <w:rPr>
          <w:rFonts w:ascii="Times New Roman" w:hAnsi="Times New Roman"/>
          <w:sz w:val="28"/>
          <w:szCs w:val="28"/>
        </w:rPr>
        <w:tab/>
        <w:t>общеобразовательных</w:t>
      </w:r>
      <w:r w:rsidR="00897205">
        <w:rPr>
          <w:rFonts w:ascii="Times New Roman" w:hAnsi="Times New Roman"/>
          <w:sz w:val="28"/>
          <w:szCs w:val="28"/>
        </w:rPr>
        <w:tab/>
        <w:t>учреждений:</w:t>
      </w:r>
    </w:p>
    <w:p w:rsidR="00DD158D" w:rsidRDefault="00897205" w:rsidP="00897205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-обеспечить</w:t>
      </w:r>
      <w:r w:rsidR="00F60ADE">
        <w:rPr>
          <w:rFonts w:ascii="Times New Roman" w:hAnsi="Times New Roman"/>
          <w:sz w:val="28"/>
          <w:szCs w:val="28"/>
        </w:rPr>
        <w:t xml:space="preserve"> проведение школьного этапа для </w:t>
      </w:r>
      <w:proofErr w:type="gramStart"/>
      <w:r w:rsidR="00F60AD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F60ADE">
        <w:rPr>
          <w:rFonts w:ascii="Times New Roman" w:hAnsi="Times New Roman"/>
          <w:sz w:val="28"/>
          <w:szCs w:val="28"/>
        </w:rPr>
        <w:t xml:space="preserve"> в соответствии с Порядком проведения олимпиады, нормативными документами </w:t>
      </w:r>
      <w:r w:rsidR="001D2824">
        <w:rPr>
          <w:rFonts w:ascii="Times New Roman" w:hAnsi="Times New Roman"/>
          <w:sz w:val="28"/>
          <w:szCs w:val="28"/>
        </w:rPr>
        <w:t>министерства образования Оренбургской области по организации и проведению школьного  этапа олимпиады;</w:t>
      </w:r>
    </w:p>
    <w:p w:rsidR="00D42132" w:rsidRPr="00DD158D" w:rsidRDefault="00D42132" w:rsidP="00897205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6540">
        <w:rPr>
          <w:rFonts w:ascii="Times New Roman" w:hAnsi="Times New Roman"/>
          <w:sz w:val="28"/>
          <w:szCs w:val="28"/>
        </w:rPr>
        <w:t xml:space="preserve">обеспечить </w:t>
      </w:r>
      <w:r w:rsidRPr="00D42132">
        <w:rPr>
          <w:rFonts w:ascii="Times New Roman" w:hAnsi="Times New Roman"/>
          <w:sz w:val="28"/>
          <w:szCs w:val="28"/>
        </w:rPr>
        <w:t>соблюдение строгой конфиденциальности при</w:t>
      </w:r>
      <w:r>
        <w:rPr>
          <w:rFonts w:ascii="Times New Roman" w:hAnsi="Times New Roman"/>
          <w:sz w:val="28"/>
          <w:szCs w:val="28"/>
        </w:rPr>
        <w:t xml:space="preserve"> получении, тиражировании</w:t>
      </w:r>
      <w:r w:rsidR="00C37F18">
        <w:rPr>
          <w:rFonts w:ascii="Times New Roman" w:hAnsi="Times New Roman"/>
          <w:sz w:val="28"/>
          <w:szCs w:val="28"/>
        </w:rPr>
        <w:t>, проверке выполненных заданий членами жюри;</w:t>
      </w:r>
    </w:p>
    <w:p w:rsidR="00DD158D" w:rsidRPr="00DD158D" w:rsidRDefault="00C37F18" w:rsidP="00C37F18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024A">
        <w:rPr>
          <w:rFonts w:ascii="Times New Roman" w:hAnsi="Times New Roman"/>
          <w:sz w:val="28"/>
          <w:szCs w:val="28"/>
        </w:rPr>
        <w:t xml:space="preserve"> провести </w:t>
      </w:r>
      <w:r w:rsidR="00C17F8F">
        <w:rPr>
          <w:rFonts w:ascii="Times New Roman" w:hAnsi="Times New Roman"/>
          <w:sz w:val="28"/>
          <w:szCs w:val="28"/>
        </w:rPr>
        <w:t xml:space="preserve">анализ выполненных </w:t>
      </w:r>
      <w:r w:rsidR="00DD158D" w:rsidRPr="00DD158D">
        <w:rPr>
          <w:rFonts w:ascii="Times New Roman" w:hAnsi="Times New Roman"/>
          <w:sz w:val="28"/>
          <w:szCs w:val="28"/>
        </w:rPr>
        <w:t xml:space="preserve"> олимпиадных заданий и эффективность участия школьников в школьном этапе олимпиады;</w:t>
      </w:r>
    </w:p>
    <w:p w:rsidR="00DD158D" w:rsidRPr="00DD158D" w:rsidRDefault="008F024A" w:rsidP="008F024A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-обеспечить </w:t>
      </w:r>
      <w:r w:rsidR="00DD158D" w:rsidRPr="00DD158D">
        <w:rPr>
          <w:rFonts w:ascii="Times New Roman" w:hAnsi="Times New Roman"/>
          <w:sz w:val="28"/>
          <w:szCs w:val="28"/>
        </w:rPr>
        <w:t xml:space="preserve">сохранность жизни и здоровья </w:t>
      </w:r>
      <w:proofErr w:type="gramStart"/>
      <w:r w:rsidR="00DD158D" w:rsidRPr="00DD158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DD158D" w:rsidRPr="00DD158D">
        <w:rPr>
          <w:rFonts w:ascii="Times New Roman" w:hAnsi="Times New Roman"/>
          <w:sz w:val="28"/>
          <w:szCs w:val="28"/>
        </w:rPr>
        <w:t xml:space="preserve"> во время проведения школьного этапа олимпиады.</w:t>
      </w:r>
    </w:p>
    <w:p w:rsidR="00DD158D" w:rsidRPr="00DD158D" w:rsidRDefault="008F024A" w:rsidP="008F024A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-образовать оргкомитет </w:t>
      </w:r>
      <w:r w:rsidR="00DD158D" w:rsidRPr="00DD158D">
        <w:rPr>
          <w:rFonts w:ascii="Times New Roman" w:hAnsi="Times New Roman"/>
          <w:sz w:val="28"/>
          <w:szCs w:val="28"/>
        </w:rPr>
        <w:t xml:space="preserve"> в составе не менее пяти человек;</w:t>
      </w:r>
    </w:p>
    <w:p w:rsidR="00DD158D" w:rsidRPr="00DD158D" w:rsidRDefault="00B50041" w:rsidP="00B50041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-утвердить состав </w:t>
      </w:r>
      <w:r w:rsidR="00DD158D" w:rsidRPr="00DD158D">
        <w:rPr>
          <w:rFonts w:ascii="Times New Roman" w:hAnsi="Times New Roman"/>
          <w:sz w:val="28"/>
          <w:szCs w:val="28"/>
        </w:rPr>
        <w:t>жюри школьного этапа олимпиады по каждому общеобразовательному предмету, по которому про</w:t>
      </w:r>
      <w:r>
        <w:rPr>
          <w:rFonts w:ascii="Times New Roman" w:hAnsi="Times New Roman"/>
          <w:sz w:val="28"/>
          <w:szCs w:val="28"/>
        </w:rPr>
        <w:t>водится олимпиада в очной форме;</w:t>
      </w:r>
    </w:p>
    <w:p w:rsidR="00DD158D" w:rsidRDefault="00B50041" w:rsidP="00B50041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6C6C49">
        <w:rPr>
          <w:rFonts w:ascii="Times New Roman" w:hAnsi="Times New Roman"/>
          <w:sz w:val="28"/>
          <w:szCs w:val="28"/>
        </w:rPr>
        <w:t>про</w:t>
      </w:r>
      <w:r w:rsidR="005C09E1">
        <w:rPr>
          <w:rFonts w:ascii="Times New Roman" w:hAnsi="Times New Roman"/>
          <w:sz w:val="28"/>
          <w:szCs w:val="28"/>
        </w:rPr>
        <w:t>из</w:t>
      </w:r>
      <w:r w:rsidR="006C6C49">
        <w:rPr>
          <w:rFonts w:ascii="Times New Roman" w:hAnsi="Times New Roman"/>
          <w:sz w:val="28"/>
          <w:szCs w:val="28"/>
        </w:rPr>
        <w:t xml:space="preserve">вести награждение </w:t>
      </w:r>
      <w:r w:rsidR="00DD158D" w:rsidRPr="00DD158D">
        <w:rPr>
          <w:rFonts w:ascii="Times New Roman" w:hAnsi="Times New Roman"/>
          <w:sz w:val="28"/>
          <w:szCs w:val="28"/>
        </w:rPr>
        <w:t>победителей</w:t>
      </w:r>
      <w:r w:rsidR="006C6C49">
        <w:rPr>
          <w:rFonts w:ascii="Times New Roman" w:hAnsi="Times New Roman"/>
          <w:sz w:val="28"/>
          <w:szCs w:val="28"/>
        </w:rPr>
        <w:t xml:space="preserve"> и призеров школьного  этапа </w:t>
      </w:r>
      <w:r w:rsidR="00DD158D" w:rsidRPr="00DD158D">
        <w:rPr>
          <w:rFonts w:ascii="Times New Roman" w:hAnsi="Times New Roman"/>
          <w:sz w:val="28"/>
          <w:szCs w:val="28"/>
        </w:rPr>
        <w:t xml:space="preserve"> олимпиады школьников по соответствующи</w:t>
      </w:r>
      <w:r w:rsidR="0084187E">
        <w:rPr>
          <w:rFonts w:ascii="Times New Roman" w:hAnsi="Times New Roman"/>
          <w:sz w:val="28"/>
          <w:szCs w:val="28"/>
        </w:rPr>
        <w:t>м общеобразовательным предметам поощрительными грамотами в соответствии с локальными актами общеобразовательных учреждений;</w:t>
      </w:r>
    </w:p>
    <w:p w:rsidR="00DD158D" w:rsidRPr="00DD158D" w:rsidRDefault="0084187E" w:rsidP="0084187E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создать </w:t>
      </w:r>
      <w:r w:rsidR="00DD158D" w:rsidRPr="00DD158D">
        <w:rPr>
          <w:rFonts w:ascii="Times New Roman" w:hAnsi="Times New Roman"/>
          <w:sz w:val="28"/>
          <w:szCs w:val="28"/>
        </w:rPr>
        <w:t>апелляционную комиссию.</w:t>
      </w:r>
    </w:p>
    <w:p w:rsidR="00DD158D" w:rsidRDefault="009A6585" w:rsidP="009A6585">
      <w:pPr>
        <w:pStyle w:val="a3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-о</w:t>
      </w:r>
      <w:r w:rsidR="00DD158D" w:rsidRPr="00DD158D">
        <w:rPr>
          <w:rFonts w:ascii="Times New Roman" w:hAnsi="Times New Roman"/>
          <w:sz w:val="28"/>
          <w:szCs w:val="28"/>
        </w:rPr>
        <w:t>публиковать на официальных сайтах</w:t>
      </w:r>
      <w:r>
        <w:rPr>
          <w:rFonts w:ascii="Times New Roman" w:hAnsi="Times New Roman"/>
          <w:sz w:val="28"/>
          <w:szCs w:val="28"/>
        </w:rPr>
        <w:t xml:space="preserve"> общеобразовательных учреждений </w:t>
      </w:r>
      <w:r w:rsidR="00DD158D" w:rsidRPr="00DD158D">
        <w:rPr>
          <w:rFonts w:ascii="Times New Roman" w:hAnsi="Times New Roman"/>
          <w:sz w:val="28"/>
          <w:szCs w:val="28"/>
        </w:rPr>
        <w:t xml:space="preserve"> в сети «Интернет»</w:t>
      </w:r>
      <w:r w:rsidR="00C17F8F">
        <w:rPr>
          <w:rFonts w:ascii="Times New Roman" w:hAnsi="Times New Roman"/>
          <w:sz w:val="28"/>
          <w:szCs w:val="28"/>
        </w:rPr>
        <w:t xml:space="preserve"> </w:t>
      </w:r>
      <w:r w:rsidR="0092103F" w:rsidRPr="0014020C">
        <w:rPr>
          <w:rFonts w:ascii="Times New Roman" w:hAnsi="Times New Roman"/>
          <w:b/>
          <w:sz w:val="28"/>
          <w:szCs w:val="28"/>
        </w:rPr>
        <w:t>нормативные документы</w:t>
      </w:r>
      <w:r w:rsidR="0092103F">
        <w:rPr>
          <w:rFonts w:ascii="Times New Roman" w:hAnsi="Times New Roman"/>
          <w:sz w:val="28"/>
          <w:szCs w:val="28"/>
        </w:rPr>
        <w:t xml:space="preserve">, регламентирующие проведение школьного этапа олимпиады (Порядок, приказы), </w:t>
      </w:r>
      <w:r w:rsidR="00DD158D" w:rsidRPr="00DD158D">
        <w:rPr>
          <w:rFonts w:ascii="Times New Roman" w:hAnsi="Times New Roman"/>
          <w:sz w:val="28"/>
          <w:szCs w:val="28"/>
        </w:rPr>
        <w:t>результаты школьного этапа олимпиады по каждому общеобразовательному предмету (</w:t>
      </w:r>
      <w:r w:rsidR="00DD158D" w:rsidRPr="0014020C">
        <w:rPr>
          <w:rFonts w:ascii="Times New Roman" w:hAnsi="Times New Roman"/>
          <w:b/>
          <w:sz w:val="28"/>
          <w:szCs w:val="28"/>
        </w:rPr>
        <w:t>рейтинг победителей и рейтинг призеров школьного этапа олимпиады</w:t>
      </w:r>
      <w:r w:rsidR="00DD158D" w:rsidRPr="00DD158D">
        <w:rPr>
          <w:rFonts w:ascii="Times New Roman" w:hAnsi="Times New Roman"/>
          <w:sz w:val="28"/>
          <w:szCs w:val="28"/>
        </w:rPr>
        <w:t xml:space="preserve">), в том числе в срок до 7 календарных дней со дня окончания школьного этапа по соответствующему общеобразовательному предмету - </w:t>
      </w:r>
      <w:r w:rsidR="00DD158D" w:rsidRPr="0014020C">
        <w:rPr>
          <w:rFonts w:ascii="Times New Roman" w:hAnsi="Times New Roman"/>
          <w:b/>
          <w:sz w:val="28"/>
          <w:szCs w:val="28"/>
        </w:rPr>
        <w:t>протоколы жюри</w:t>
      </w:r>
      <w:r w:rsidR="00DD158D" w:rsidRPr="00DD158D">
        <w:rPr>
          <w:rFonts w:ascii="Times New Roman" w:hAnsi="Times New Roman"/>
          <w:sz w:val="28"/>
          <w:szCs w:val="28"/>
        </w:rPr>
        <w:t xml:space="preserve"> школьного этапа олимпиады </w:t>
      </w:r>
      <w:r w:rsidR="00DD158D" w:rsidRPr="0014020C">
        <w:rPr>
          <w:rFonts w:ascii="Times New Roman" w:hAnsi="Times New Roman"/>
          <w:b/>
          <w:sz w:val="28"/>
          <w:szCs w:val="28"/>
        </w:rPr>
        <w:t>по каждому общеобразовательному</w:t>
      </w:r>
      <w:proofErr w:type="gramEnd"/>
      <w:r w:rsidR="00DD158D" w:rsidRPr="0014020C">
        <w:rPr>
          <w:rFonts w:ascii="Times New Roman" w:hAnsi="Times New Roman"/>
          <w:b/>
          <w:sz w:val="28"/>
          <w:szCs w:val="28"/>
        </w:rPr>
        <w:t xml:space="preserve"> предмету</w:t>
      </w:r>
      <w:r w:rsidR="000B676F">
        <w:rPr>
          <w:rFonts w:ascii="Times New Roman" w:hAnsi="Times New Roman"/>
          <w:sz w:val="28"/>
          <w:szCs w:val="28"/>
        </w:rPr>
        <w:t>,</w:t>
      </w:r>
      <w:r w:rsidR="000B676F" w:rsidRPr="000B676F">
        <w:rPr>
          <w:rFonts w:ascii="Times New Roman" w:hAnsi="Times New Roman"/>
          <w:sz w:val="28"/>
          <w:szCs w:val="28"/>
        </w:rPr>
        <w:t xml:space="preserve"> </w:t>
      </w:r>
      <w:r w:rsidR="000B676F">
        <w:rPr>
          <w:rFonts w:ascii="Times New Roman" w:hAnsi="Times New Roman"/>
          <w:b/>
          <w:sz w:val="28"/>
          <w:szCs w:val="28"/>
        </w:rPr>
        <w:t>олимпиадные</w:t>
      </w:r>
      <w:r w:rsidR="000B676F" w:rsidRPr="000B676F">
        <w:rPr>
          <w:rFonts w:ascii="Times New Roman" w:hAnsi="Times New Roman"/>
          <w:b/>
          <w:sz w:val="28"/>
          <w:szCs w:val="28"/>
        </w:rPr>
        <w:t xml:space="preserve"> работ</w:t>
      </w:r>
      <w:r w:rsidR="000B676F">
        <w:rPr>
          <w:rFonts w:ascii="Times New Roman" w:hAnsi="Times New Roman"/>
          <w:b/>
          <w:sz w:val="28"/>
          <w:szCs w:val="28"/>
        </w:rPr>
        <w:t>ы победителей</w:t>
      </w:r>
      <w:proofErr w:type="gramStart"/>
      <w:r w:rsidR="000B676F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="000B676F" w:rsidRPr="000B676F">
        <w:rPr>
          <w:rFonts w:ascii="Times New Roman" w:hAnsi="Times New Roman"/>
          <w:b/>
          <w:sz w:val="28"/>
          <w:szCs w:val="28"/>
        </w:rPr>
        <w:t xml:space="preserve"> призеров  участника</w:t>
      </w:r>
      <w:r w:rsidR="000B676F" w:rsidRPr="000B676F">
        <w:rPr>
          <w:rFonts w:ascii="Times New Roman" w:hAnsi="Times New Roman"/>
          <w:sz w:val="28"/>
          <w:szCs w:val="28"/>
        </w:rPr>
        <w:t xml:space="preserve"> шк</w:t>
      </w:r>
      <w:r w:rsidR="00506066">
        <w:rPr>
          <w:rFonts w:ascii="Times New Roman" w:hAnsi="Times New Roman"/>
          <w:sz w:val="28"/>
          <w:szCs w:val="28"/>
        </w:rPr>
        <w:t>ольного этапа олимпиады</w:t>
      </w:r>
      <w:r w:rsidR="000B676F" w:rsidRPr="000B676F">
        <w:rPr>
          <w:rFonts w:ascii="Times New Roman" w:hAnsi="Times New Roman"/>
          <w:sz w:val="28"/>
          <w:szCs w:val="28"/>
        </w:rPr>
        <w:t>;</w:t>
      </w:r>
    </w:p>
    <w:p w:rsidR="00506066" w:rsidRDefault="00506066" w:rsidP="00506066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Срок: в течение 3-х дней после </w:t>
      </w:r>
    </w:p>
    <w:p w:rsidR="00506066" w:rsidRDefault="00506066" w:rsidP="00506066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олимпиады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506066" w:rsidRDefault="00506066" w:rsidP="00506066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каждому общеобразовательному</w:t>
      </w:r>
    </w:p>
    <w:p w:rsidR="00506066" w:rsidRPr="00DD158D" w:rsidRDefault="00506066" w:rsidP="00506066">
      <w:pPr>
        <w:pStyle w:val="a3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предмету</w:t>
      </w:r>
    </w:p>
    <w:p w:rsidR="00DD158D" w:rsidRDefault="00C81F8C" w:rsidP="00C81F8C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6109B">
        <w:rPr>
          <w:rFonts w:ascii="Times New Roman" w:hAnsi="Times New Roman"/>
          <w:b/>
          <w:sz w:val="28"/>
          <w:szCs w:val="28"/>
        </w:rPr>
        <w:t>п</w:t>
      </w:r>
      <w:r w:rsidR="00DD158D" w:rsidRPr="0016109B">
        <w:rPr>
          <w:rFonts w:ascii="Times New Roman" w:hAnsi="Times New Roman"/>
          <w:b/>
          <w:sz w:val="28"/>
          <w:szCs w:val="28"/>
        </w:rPr>
        <w:t>олучить</w:t>
      </w:r>
      <w:r w:rsidR="00DD158D" w:rsidRPr="00DD158D">
        <w:rPr>
          <w:rFonts w:ascii="Times New Roman" w:hAnsi="Times New Roman"/>
          <w:sz w:val="28"/>
          <w:szCs w:val="28"/>
        </w:rPr>
        <w:t xml:space="preserve"> для шести предметов олимпиады в онлайн-формате </w:t>
      </w:r>
      <w:r w:rsidR="00DD158D" w:rsidRPr="0016109B">
        <w:rPr>
          <w:rFonts w:ascii="Times New Roman" w:hAnsi="Times New Roman"/>
          <w:b/>
          <w:sz w:val="28"/>
          <w:szCs w:val="28"/>
        </w:rPr>
        <w:t>не позднее 5</w:t>
      </w:r>
      <w:r w:rsidR="00DD158D" w:rsidRPr="00DD158D">
        <w:rPr>
          <w:rFonts w:ascii="Times New Roman" w:hAnsi="Times New Roman"/>
          <w:sz w:val="28"/>
          <w:szCs w:val="28"/>
        </w:rPr>
        <w:t xml:space="preserve"> календарных дней </w:t>
      </w:r>
      <w:r w:rsidR="00DD158D" w:rsidRPr="0016109B">
        <w:rPr>
          <w:rFonts w:ascii="Times New Roman" w:hAnsi="Times New Roman"/>
          <w:b/>
          <w:sz w:val="28"/>
          <w:szCs w:val="28"/>
        </w:rPr>
        <w:t>до начала олимпиады и раздать участникам олимпиады</w:t>
      </w:r>
      <w:r w:rsidR="00DD158D" w:rsidRPr="00DD158D">
        <w:rPr>
          <w:rFonts w:ascii="Times New Roman" w:hAnsi="Times New Roman"/>
          <w:sz w:val="28"/>
          <w:szCs w:val="28"/>
        </w:rPr>
        <w:t xml:space="preserve"> </w:t>
      </w:r>
      <w:r w:rsidR="00DD158D" w:rsidRPr="0016109B">
        <w:rPr>
          <w:rFonts w:ascii="Times New Roman" w:hAnsi="Times New Roman"/>
          <w:b/>
          <w:sz w:val="28"/>
          <w:szCs w:val="28"/>
        </w:rPr>
        <w:t>коды доступа</w:t>
      </w:r>
      <w:r w:rsidR="00DD158D" w:rsidRPr="00DD158D">
        <w:rPr>
          <w:rFonts w:ascii="Times New Roman" w:hAnsi="Times New Roman"/>
          <w:sz w:val="28"/>
          <w:szCs w:val="28"/>
        </w:rPr>
        <w:t xml:space="preserve">, полученные в личные кабинеты общеобразовательных </w:t>
      </w:r>
      <w:r>
        <w:rPr>
          <w:rFonts w:ascii="Times New Roman" w:hAnsi="Times New Roman"/>
          <w:sz w:val="28"/>
          <w:szCs w:val="28"/>
        </w:rPr>
        <w:t>учреждений</w:t>
      </w:r>
      <w:r w:rsidR="00DD158D" w:rsidRPr="00DD158D">
        <w:rPr>
          <w:rFonts w:ascii="Times New Roman" w:hAnsi="Times New Roman"/>
          <w:sz w:val="28"/>
          <w:szCs w:val="28"/>
        </w:rPr>
        <w:t xml:space="preserve"> на портале федеральной информационной сист</w:t>
      </w:r>
      <w:r w:rsidR="00A612C3">
        <w:rPr>
          <w:rFonts w:ascii="Times New Roman" w:hAnsi="Times New Roman"/>
          <w:sz w:val="28"/>
          <w:szCs w:val="28"/>
        </w:rPr>
        <w:t>емы оценки качества образования</w:t>
      </w:r>
      <w:r w:rsidR="00DE3713">
        <w:rPr>
          <w:rFonts w:ascii="Times New Roman" w:hAnsi="Times New Roman"/>
          <w:sz w:val="28"/>
          <w:szCs w:val="28"/>
        </w:rPr>
        <w:t xml:space="preserve"> </w:t>
      </w:r>
      <w:r w:rsidR="00A612C3" w:rsidRPr="0016109B">
        <w:rPr>
          <w:rFonts w:ascii="Times New Roman" w:hAnsi="Times New Roman"/>
          <w:b/>
          <w:sz w:val="28"/>
          <w:szCs w:val="28"/>
        </w:rPr>
        <w:t>(ФИСОКО);</w:t>
      </w:r>
    </w:p>
    <w:p w:rsidR="00DD158D" w:rsidRPr="00DD158D" w:rsidRDefault="00A612C3" w:rsidP="00A612C3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</w:t>
      </w:r>
      <w:r w:rsidR="00DD158D" w:rsidRPr="00DD158D">
        <w:rPr>
          <w:rFonts w:ascii="Times New Roman" w:hAnsi="Times New Roman"/>
          <w:sz w:val="28"/>
          <w:szCs w:val="28"/>
        </w:rPr>
        <w:t xml:space="preserve">обрать с родителей (законных представителей) согласия на обработку персональных данных </w:t>
      </w:r>
      <w:r w:rsidR="00DE3713">
        <w:rPr>
          <w:rFonts w:ascii="Times New Roman" w:hAnsi="Times New Roman"/>
          <w:sz w:val="28"/>
          <w:szCs w:val="28"/>
        </w:rPr>
        <w:t xml:space="preserve">и публикацию олимпиадных работ победителей и призеров </w:t>
      </w:r>
      <w:r w:rsidR="00DD158D" w:rsidRPr="00DD158D">
        <w:rPr>
          <w:rFonts w:ascii="Times New Roman" w:hAnsi="Times New Roman"/>
          <w:sz w:val="28"/>
          <w:szCs w:val="28"/>
        </w:rPr>
        <w:t xml:space="preserve"> учас</w:t>
      </w:r>
      <w:r w:rsidR="000411E9">
        <w:rPr>
          <w:rFonts w:ascii="Times New Roman" w:hAnsi="Times New Roman"/>
          <w:sz w:val="28"/>
          <w:szCs w:val="28"/>
        </w:rPr>
        <w:t xml:space="preserve">тника школьного этапа олимпиады сайте ОУ; </w:t>
      </w:r>
    </w:p>
    <w:p w:rsidR="00DD158D" w:rsidRPr="00DD158D" w:rsidRDefault="005C09E1" w:rsidP="005C09E1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-предоставить в Управление </w:t>
      </w:r>
      <w:r w:rsidR="00DD158D" w:rsidRPr="00DD1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r w:rsidR="00DD158D" w:rsidRPr="00DD158D">
        <w:rPr>
          <w:rFonts w:ascii="Times New Roman" w:hAnsi="Times New Roman"/>
          <w:sz w:val="28"/>
          <w:szCs w:val="28"/>
        </w:rPr>
        <w:t xml:space="preserve"> на адрес электронной почты </w:t>
      </w:r>
      <w:proofErr w:type="spellStart"/>
      <w:r w:rsidR="00D74EC8">
        <w:rPr>
          <w:rFonts w:ascii="Times New Roman" w:hAnsi="Times New Roman"/>
          <w:sz w:val="28"/>
          <w:szCs w:val="28"/>
          <w:lang w:val="en-US"/>
        </w:rPr>
        <w:t>vasnabo</w:t>
      </w:r>
      <w:proofErr w:type="spellEnd"/>
      <w:r w:rsidR="00D74EC8">
        <w:rPr>
          <w:rFonts w:ascii="Times New Roman" w:hAnsi="Times New Roman"/>
          <w:sz w:val="28"/>
          <w:szCs w:val="28"/>
        </w:rPr>
        <w:t>@</w:t>
      </w:r>
      <w:proofErr w:type="spellStart"/>
      <w:r w:rsidR="00D74EC8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="00D74EC8" w:rsidRPr="00D74EC8">
        <w:rPr>
          <w:rFonts w:ascii="Times New Roman" w:hAnsi="Times New Roman"/>
          <w:sz w:val="28"/>
          <w:szCs w:val="28"/>
        </w:rPr>
        <w:t>,</w:t>
      </w:r>
      <w:proofErr w:type="spellStart"/>
      <w:r w:rsidR="00D74EC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DD158D" w:rsidRPr="00DD158D">
        <w:rPr>
          <w:rFonts w:ascii="Times New Roman" w:hAnsi="Times New Roman"/>
          <w:sz w:val="28"/>
          <w:szCs w:val="28"/>
        </w:rPr>
        <w:t xml:space="preserve"> аналитический отчет о результатах школьного этапа о</w:t>
      </w:r>
      <w:r w:rsidR="00D74EC8">
        <w:rPr>
          <w:rFonts w:ascii="Times New Roman" w:hAnsi="Times New Roman"/>
          <w:sz w:val="28"/>
          <w:szCs w:val="28"/>
        </w:rPr>
        <w:t>лимпиады согласно приложению</w:t>
      </w:r>
      <w:r w:rsidR="00DD158D" w:rsidRPr="00DD158D">
        <w:rPr>
          <w:rFonts w:ascii="Times New Roman" w:hAnsi="Times New Roman"/>
          <w:sz w:val="28"/>
          <w:szCs w:val="28"/>
        </w:rPr>
        <w:t xml:space="preserve"> к настоящему приказу.</w:t>
      </w:r>
    </w:p>
    <w:p w:rsidR="00DD158D" w:rsidRDefault="00D33554" w:rsidP="00D3355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Срок: до </w:t>
      </w:r>
      <w:r w:rsidRPr="00D33554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="00DD158D" w:rsidRPr="00DD158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кт</w:t>
      </w:r>
      <w:r w:rsidR="00DD158D" w:rsidRPr="00DD158D">
        <w:rPr>
          <w:rFonts w:ascii="Times New Roman" w:hAnsi="Times New Roman"/>
          <w:sz w:val="28"/>
          <w:szCs w:val="28"/>
        </w:rPr>
        <w:t>ября 2024 года</w:t>
      </w:r>
    </w:p>
    <w:p w:rsidR="00B741C6" w:rsidRDefault="00B741C6" w:rsidP="000B4160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F018AB">
        <w:rPr>
          <w:rFonts w:ascii="Times New Roman" w:hAnsi="Times New Roman"/>
          <w:sz w:val="28"/>
          <w:szCs w:val="28"/>
        </w:rPr>
        <w:t>На</w:t>
      </w:r>
      <w:r w:rsidR="000B4160">
        <w:rPr>
          <w:rFonts w:ascii="Times New Roman" w:hAnsi="Times New Roman"/>
          <w:sz w:val="28"/>
          <w:szCs w:val="28"/>
        </w:rPr>
        <w:t>править председателей предметно</w:t>
      </w:r>
      <w:r w:rsidR="00F018AB">
        <w:rPr>
          <w:rFonts w:ascii="Times New Roman" w:hAnsi="Times New Roman"/>
          <w:sz w:val="28"/>
          <w:szCs w:val="28"/>
        </w:rPr>
        <w:t xml:space="preserve">–методической комиссии в Управление образования для участия в работе </w:t>
      </w:r>
      <w:r w:rsidR="009135EB">
        <w:rPr>
          <w:rFonts w:ascii="Times New Roman" w:hAnsi="Times New Roman"/>
          <w:sz w:val="28"/>
          <w:szCs w:val="28"/>
        </w:rPr>
        <w:t>оргкомитет</w:t>
      </w:r>
      <w:proofErr w:type="gramStart"/>
      <w:r w:rsidR="009135EB">
        <w:rPr>
          <w:rFonts w:ascii="Times New Roman" w:hAnsi="Times New Roman"/>
          <w:sz w:val="28"/>
          <w:szCs w:val="28"/>
        </w:rPr>
        <w:t>а(</w:t>
      </w:r>
      <w:proofErr w:type="gramEnd"/>
      <w:r w:rsidR="009135EB">
        <w:rPr>
          <w:rFonts w:ascii="Times New Roman" w:hAnsi="Times New Roman"/>
          <w:sz w:val="28"/>
          <w:szCs w:val="28"/>
        </w:rPr>
        <w:t>по согласованию).</w:t>
      </w:r>
    </w:p>
    <w:p w:rsidR="000B4160" w:rsidRPr="00DD158D" w:rsidRDefault="000B4160" w:rsidP="000B4160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594305" w:rsidRDefault="00B741C6" w:rsidP="00676618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94305">
        <w:rPr>
          <w:rFonts w:ascii="Times New Roman" w:hAnsi="Times New Roman"/>
          <w:sz w:val="28"/>
          <w:szCs w:val="28"/>
        </w:rPr>
        <w:t>.Контроль</w:t>
      </w:r>
      <w:r w:rsidR="0053134C">
        <w:rPr>
          <w:rFonts w:ascii="Times New Roman" w:hAnsi="Times New Roman"/>
          <w:sz w:val="28"/>
          <w:szCs w:val="28"/>
        </w:rPr>
        <w:t xml:space="preserve"> </w:t>
      </w:r>
      <w:r w:rsidR="003432E5">
        <w:rPr>
          <w:rFonts w:ascii="Times New Roman" w:hAnsi="Times New Roman"/>
          <w:sz w:val="28"/>
          <w:szCs w:val="28"/>
        </w:rPr>
        <w:t>за исполнением приказа возложить на главного спе</w:t>
      </w:r>
      <w:r w:rsidR="00FC6634">
        <w:rPr>
          <w:rFonts w:ascii="Times New Roman" w:hAnsi="Times New Roman"/>
          <w:sz w:val="28"/>
          <w:szCs w:val="28"/>
        </w:rPr>
        <w:t>циалиста Управления образования</w:t>
      </w:r>
      <w:r w:rsidR="00B95B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95BBE">
        <w:rPr>
          <w:rFonts w:ascii="Times New Roman" w:hAnsi="Times New Roman"/>
          <w:sz w:val="28"/>
          <w:szCs w:val="28"/>
        </w:rPr>
        <w:t>Васькину</w:t>
      </w:r>
      <w:proofErr w:type="gramEnd"/>
      <w:r w:rsidR="00B95BBE">
        <w:rPr>
          <w:rFonts w:ascii="Times New Roman" w:hAnsi="Times New Roman"/>
          <w:sz w:val="28"/>
          <w:szCs w:val="28"/>
        </w:rPr>
        <w:t xml:space="preserve"> Н.Б.</w:t>
      </w:r>
    </w:p>
    <w:p w:rsidR="00594305" w:rsidRDefault="00594305" w:rsidP="00594305">
      <w:pPr>
        <w:pStyle w:val="a3"/>
        <w:rPr>
          <w:rFonts w:ascii="Times New Roman" w:hAnsi="Times New Roman"/>
          <w:sz w:val="28"/>
          <w:szCs w:val="28"/>
        </w:rPr>
      </w:pPr>
    </w:p>
    <w:p w:rsidR="00D962C9" w:rsidRDefault="00D962C9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A38E5" w:rsidRDefault="002A38E5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A38E5" w:rsidRDefault="002A38E5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A38E5" w:rsidRDefault="002A38E5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2A38E5" w:rsidRDefault="002A38E5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</w:p>
    <w:p w:rsidR="00D33554" w:rsidRDefault="00D33554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5A5045">
        <w:rPr>
          <w:rFonts w:ascii="Times New Roman" w:hAnsi="Times New Roman"/>
          <w:sz w:val="28"/>
          <w:szCs w:val="28"/>
        </w:rPr>
        <w:t>а</w:t>
      </w:r>
      <w:r w:rsidR="0034128B">
        <w:rPr>
          <w:rFonts w:ascii="Times New Roman" w:hAnsi="Times New Roman"/>
          <w:sz w:val="28"/>
          <w:szCs w:val="28"/>
        </w:rPr>
        <w:t>чальник</w:t>
      </w:r>
      <w:r>
        <w:rPr>
          <w:rFonts w:ascii="Times New Roman" w:hAnsi="Times New Roman"/>
          <w:sz w:val="28"/>
          <w:szCs w:val="28"/>
        </w:rPr>
        <w:t>а</w:t>
      </w:r>
    </w:p>
    <w:p w:rsidR="00594305" w:rsidRDefault="00676618" w:rsidP="005A5045">
      <w:pPr>
        <w:pStyle w:val="a3"/>
        <w:tabs>
          <w:tab w:val="left" w:pos="60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образования</w:t>
      </w:r>
      <w:r w:rsidR="00AE753B">
        <w:rPr>
          <w:rFonts w:ascii="Times New Roman" w:hAnsi="Times New Roman"/>
          <w:sz w:val="28"/>
          <w:szCs w:val="28"/>
        </w:rPr>
        <w:tab/>
      </w:r>
      <w:r w:rsidR="00E4127F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E4127F">
        <w:rPr>
          <w:rFonts w:ascii="Times New Roman" w:hAnsi="Times New Roman"/>
          <w:sz w:val="28"/>
          <w:szCs w:val="28"/>
        </w:rPr>
        <w:t>А.А.Савельева</w:t>
      </w:r>
      <w:proofErr w:type="spellEnd"/>
      <w:r w:rsidR="00D43D87">
        <w:rPr>
          <w:rFonts w:ascii="Times New Roman" w:hAnsi="Times New Roman"/>
          <w:sz w:val="28"/>
          <w:szCs w:val="28"/>
        </w:rPr>
        <w:t xml:space="preserve"> </w:t>
      </w:r>
      <w:r w:rsidR="00971A3D">
        <w:rPr>
          <w:rFonts w:ascii="Times New Roman" w:hAnsi="Times New Roman"/>
          <w:sz w:val="28"/>
          <w:szCs w:val="28"/>
        </w:rPr>
        <w:tab/>
        <w:t xml:space="preserve">  </w:t>
      </w:r>
      <w:r w:rsidR="0059430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0E7DD0" w:rsidRDefault="00594305" w:rsidP="002946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635B4F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644B32" w:rsidRDefault="002B1216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9D0987">
        <w:rPr>
          <w:rFonts w:ascii="Times New Roman" w:hAnsi="Times New Roman"/>
          <w:sz w:val="28"/>
          <w:szCs w:val="28"/>
        </w:rPr>
        <w:t xml:space="preserve"> 1</w:t>
      </w:r>
    </w:p>
    <w:p w:rsidR="00644B32" w:rsidRDefault="00644B32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44B32" w:rsidRDefault="002B1216" w:rsidP="007E04FB">
      <w:pPr>
        <w:pStyle w:val="a3"/>
        <w:tabs>
          <w:tab w:val="left" w:pos="702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проведения школьного этапа всероссийской олимпиады школьников </w:t>
      </w:r>
      <w:r w:rsidR="007E04FB">
        <w:rPr>
          <w:rFonts w:ascii="Times New Roman" w:hAnsi="Times New Roman"/>
          <w:sz w:val="28"/>
          <w:szCs w:val="28"/>
        </w:rPr>
        <w:t>в 2024-2025 учебном году</w:t>
      </w:r>
    </w:p>
    <w:p w:rsidR="00644B32" w:rsidRDefault="00644B32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44B32" w:rsidRDefault="00644B32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44B32" w:rsidRDefault="00644B32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3642"/>
        <w:gridCol w:w="5068"/>
      </w:tblGrid>
      <w:tr w:rsidR="00D74B7A" w:rsidTr="00692CE1">
        <w:tc>
          <w:tcPr>
            <w:tcW w:w="861" w:type="dxa"/>
          </w:tcPr>
          <w:p w:rsidR="00D74B7A" w:rsidRDefault="00D74B7A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42" w:type="dxa"/>
          </w:tcPr>
          <w:p w:rsidR="00D74B7A" w:rsidRDefault="00D74B7A" w:rsidP="00D74B7A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5068" w:type="dxa"/>
          </w:tcPr>
          <w:p w:rsidR="00D74B7A" w:rsidRDefault="006A51B3" w:rsidP="006A51B3">
            <w:pPr>
              <w:pStyle w:val="a3"/>
              <w:tabs>
                <w:tab w:val="left" w:pos="702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Предмет</w:t>
            </w:r>
          </w:p>
        </w:tc>
      </w:tr>
      <w:tr w:rsidR="00D74B7A" w:rsidTr="00692CE1">
        <w:tc>
          <w:tcPr>
            <w:tcW w:w="861" w:type="dxa"/>
          </w:tcPr>
          <w:p w:rsidR="00D74B7A" w:rsidRDefault="00D74B7A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42" w:type="dxa"/>
          </w:tcPr>
          <w:p w:rsidR="00D74B7A" w:rsidRDefault="00963881" w:rsidP="00A87C30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A87C30">
              <w:rPr>
                <w:rFonts w:ascii="Times New Roman" w:hAnsi="Times New Roman"/>
                <w:sz w:val="28"/>
                <w:szCs w:val="28"/>
              </w:rPr>
              <w:t>.09.2024</w:t>
            </w:r>
          </w:p>
        </w:tc>
        <w:tc>
          <w:tcPr>
            <w:tcW w:w="5068" w:type="dxa"/>
          </w:tcPr>
          <w:p w:rsidR="00D74B7A" w:rsidRDefault="00A87C30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Астрономия (онлайн-формат),</w:t>
            </w:r>
            <w:r w:rsidR="009638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61E">
              <w:rPr>
                <w:rFonts w:ascii="Times New Roman" w:hAnsi="Times New Roman"/>
                <w:sz w:val="28"/>
                <w:szCs w:val="28"/>
              </w:rPr>
              <w:t>О</w:t>
            </w:r>
            <w:r w:rsidR="00963881">
              <w:rPr>
                <w:rFonts w:ascii="Times New Roman" w:hAnsi="Times New Roman"/>
                <w:sz w:val="28"/>
                <w:szCs w:val="28"/>
              </w:rPr>
              <w:t>бществознание</w:t>
            </w:r>
            <w:r w:rsidR="00692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456F">
              <w:rPr>
                <w:rFonts w:ascii="Times New Roman" w:hAnsi="Times New Roman"/>
                <w:sz w:val="28"/>
                <w:szCs w:val="28"/>
              </w:rPr>
              <w:t>(6-11 классы</w:t>
            </w:r>
            <w:proofErr w:type="gramEnd"/>
          </w:p>
        </w:tc>
      </w:tr>
      <w:tr w:rsidR="00D74B7A" w:rsidTr="00692CE1">
        <w:tc>
          <w:tcPr>
            <w:tcW w:w="861" w:type="dxa"/>
          </w:tcPr>
          <w:p w:rsidR="00D74B7A" w:rsidRDefault="006A51B3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42" w:type="dxa"/>
          </w:tcPr>
          <w:p w:rsidR="00D74B7A" w:rsidRDefault="007655FE" w:rsidP="007655FE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03.10.2024</w:t>
            </w:r>
          </w:p>
        </w:tc>
        <w:tc>
          <w:tcPr>
            <w:tcW w:w="5068" w:type="dxa"/>
          </w:tcPr>
          <w:p w:rsidR="00692CE1" w:rsidRDefault="007655FE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  <w:r w:rsidR="00F322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(онлайн-формат),</w:t>
            </w:r>
          </w:p>
          <w:p w:rsidR="00692CE1" w:rsidRDefault="0039761E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7655FE">
              <w:rPr>
                <w:rFonts w:ascii="Times New Roman" w:hAnsi="Times New Roman"/>
                <w:sz w:val="28"/>
                <w:szCs w:val="28"/>
              </w:rPr>
              <w:t>усский язык(4-11кл),</w:t>
            </w:r>
          </w:p>
          <w:p w:rsidR="00D74B7A" w:rsidRDefault="0039761E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F322E4">
              <w:rPr>
                <w:rFonts w:ascii="Times New Roman" w:hAnsi="Times New Roman"/>
                <w:sz w:val="28"/>
                <w:szCs w:val="28"/>
              </w:rPr>
              <w:t>ехнология (5-11 классы)</w:t>
            </w:r>
          </w:p>
        </w:tc>
      </w:tr>
      <w:tr w:rsidR="00D74B7A" w:rsidTr="00692CE1">
        <w:tc>
          <w:tcPr>
            <w:tcW w:w="861" w:type="dxa"/>
          </w:tcPr>
          <w:p w:rsidR="00D74B7A" w:rsidRDefault="006A51B3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2" w:type="dxa"/>
          </w:tcPr>
          <w:p w:rsidR="00D74B7A" w:rsidRDefault="00F322E4" w:rsidP="008B1C8A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10.10.2024</w:t>
            </w:r>
          </w:p>
        </w:tc>
        <w:tc>
          <w:tcPr>
            <w:tcW w:w="5068" w:type="dxa"/>
          </w:tcPr>
          <w:p w:rsidR="0061297C" w:rsidRDefault="00F322E4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  <w:r w:rsidR="00692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3055AE">
              <w:rPr>
                <w:rFonts w:ascii="Times New Roman" w:hAnsi="Times New Roman"/>
                <w:sz w:val="28"/>
                <w:szCs w:val="28"/>
              </w:rPr>
              <w:t>онлайн-формат ,</w:t>
            </w:r>
            <w:r>
              <w:rPr>
                <w:rFonts w:ascii="Times New Roman" w:hAnsi="Times New Roman"/>
                <w:sz w:val="28"/>
                <w:szCs w:val="28"/>
              </w:rPr>
              <w:t>5-6</w:t>
            </w:r>
            <w:r w:rsidR="006129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классы), </w:t>
            </w:r>
            <w:r w:rsidR="00692CE1">
              <w:rPr>
                <w:rFonts w:ascii="Times New Roman" w:hAnsi="Times New Roman"/>
                <w:sz w:val="28"/>
                <w:szCs w:val="28"/>
              </w:rPr>
              <w:t>Г</w:t>
            </w:r>
            <w:r w:rsidR="004903D9">
              <w:rPr>
                <w:rFonts w:ascii="Times New Roman" w:hAnsi="Times New Roman"/>
                <w:sz w:val="28"/>
                <w:szCs w:val="28"/>
              </w:rPr>
              <w:t>еография(5-11 классы)</w:t>
            </w:r>
            <w:r w:rsidR="00692CE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74B7A" w:rsidRDefault="00692CE1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4903D9">
              <w:rPr>
                <w:rFonts w:ascii="Times New Roman" w:hAnsi="Times New Roman"/>
                <w:sz w:val="28"/>
                <w:szCs w:val="28"/>
              </w:rPr>
              <w:t>итература(5-11классы)</w:t>
            </w:r>
          </w:p>
        </w:tc>
      </w:tr>
      <w:tr w:rsidR="00D74B7A" w:rsidTr="00692CE1">
        <w:tc>
          <w:tcPr>
            <w:tcW w:w="861" w:type="dxa"/>
          </w:tcPr>
          <w:p w:rsidR="00D74B7A" w:rsidRDefault="006A51B3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2" w:type="dxa"/>
          </w:tcPr>
          <w:p w:rsidR="00D74B7A" w:rsidRDefault="008B1C8A" w:rsidP="000C3E8E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11.10.2024</w:t>
            </w:r>
          </w:p>
        </w:tc>
        <w:tc>
          <w:tcPr>
            <w:tcW w:w="5068" w:type="dxa"/>
          </w:tcPr>
          <w:p w:rsidR="0061297C" w:rsidRDefault="008B1C8A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  <w:r w:rsidR="00397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(онлайн-формат,7-11 кл</w:t>
            </w:r>
            <w:r w:rsidR="0039761E">
              <w:rPr>
                <w:rFonts w:ascii="Times New Roman" w:hAnsi="Times New Roman"/>
                <w:sz w:val="28"/>
                <w:szCs w:val="28"/>
              </w:rPr>
              <w:t>ассы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397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297C">
              <w:rPr>
                <w:rFonts w:ascii="Times New Roman" w:hAnsi="Times New Roman"/>
                <w:sz w:val="28"/>
                <w:szCs w:val="28"/>
              </w:rPr>
              <w:t>И</w:t>
            </w:r>
            <w:r w:rsidR="00DB456F">
              <w:rPr>
                <w:rFonts w:ascii="Times New Roman" w:hAnsi="Times New Roman"/>
                <w:sz w:val="28"/>
                <w:szCs w:val="28"/>
              </w:rPr>
              <w:t>стория</w:t>
            </w:r>
            <w:r w:rsidR="00417A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456F">
              <w:rPr>
                <w:rFonts w:ascii="Times New Roman" w:hAnsi="Times New Roman"/>
                <w:sz w:val="28"/>
                <w:szCs w:val="28"/>
              </w:rPr>
              <w:t>(5-11классы),</w:t>
            </w:r>
          </w:p>
          <w:p w:rsidR="00D74B7A" w:rsidRDefault="0061297C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B456F">
              <w:rPr>
                <w:rFonts w:ascii="Times New Roman" w:hAnsi="Times New Roman"/>
                <w:sz w:val="28"/>
                <w:szCs w:val="28"/>
              </w:rPr>
              <w:t>раво(10-11 классы)</w:t>
            </w:r>
          </w:p>
        </w:tc>
      </w:tr>
      <w:tr w:rsidR="00D74B7A" w:rsidTr="00692CE1">
        <w:tc>
          <w:tcPr>
            <w:tcW w:w="861" w:type="dxa"/>
          </w:tcPr>
          <w:p w:rsidR="00D74B7A" w:rsidRDefault="006A51B3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2" w:type="dxa"/>
          </w:tcPr>
          <w:p w:rsidR="00D74B7A" w:rsidRDefault="00417A48" w:rsidP="000C3E8E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14.10.2024</w:t>
            </w:r>
          </w:p>
        </w:tc>
        <w:tc>
          <w:tcPr>
            <w:tcW w:w="5068" w:type="dxa"/>
          </w:tcPr>
          <w:p w:rsidR="0061297C" w:rsidRDefault="00417A48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 (онлайн-формат),</w:t>
            </w:r>
          </w:p>
          <w:p w:rsidR="00D74B7A" w:rsidRDefault="0061297C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417A48">
              <w:rPr>
                <w:rFonts w:ascii="Times New Roman" w:hAnsi="Times New Roman"/>
                <w:sz w:val="28"/>
                <w:szCs w:val="28"/>
              </w:rPr>
              <w:t>изическая культура</w:t>
            </w:r>
            <w:r w:rsidR="00B47373">
              <w:rPr>
                <w:rFonts w:ascii="Times New Roman" w:hAnsi="Times New Roman"/>
                <w:sz w:val="28"/>
                <w:szCs w:val="28"/>
              </w:rPr>
              <w:t>(5-11 классы),</w:t>
            </w:r>
          </w:p>
        </w:tc>
      </w:tr>
      <w:tr w:rsidR="00D74B7A" w:rsidTr="00692CE1">
        <w:tc>
          <w:tcPr>
            <w:tcW w:w="861" w:type="dxa"/>
          </w:tcPr>
          <w:p w:rsidR="00D74B7A" w:rsidRDefault="006A51B3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42" w:type="dxa"/>
          </w:tcPr>
          <w:p w:rsidR="00D74B7A" w:rsidRDefault="00ED2561" w:rsidP="000C3E8E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17.10.2024</w:t>
            </w:r>
          </w:p>
        </w:tc>
        <w:tc>
          <w:tcPr>
            <w:tcW w:w="5068" w:type="dxa"/>
          </w:tcPr>
          <w:p w:rsidR="0061297C" w:rsidRDefault="00ED2561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  <w:r w:rsidR="006129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(онлайн</w:t>
            </w:r>
            <w:r w:rsidR="00C00743">
              <w:rPr>
                <w:rFonts w:ascii="Times New Roman" w:hAnsi="Times New Roman"/>
                <w:sz w:val="28"/>
                <w:szCs w:val="28"/>
              </w:rPr>
              <w:t>-формат, 4-6 классы</w:t>
            </w:r>
            <w:r w:rsidR="00F81007">
              <w:rPr>
                <w:rFonts w:ascii="Times New Roman" w:hAnsi="Times New Roman"/>
                <w:sz w:val="28"/>
                <w:szCs w:val="28"/>
              </w:rPr>
              <w:t>),</w:t>
            </w:r>
          </w:p>
          <w:p w:rsidR="00D74B7A" w:rsidRDefault="00F81007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ОБЗР</w:t>
            </w:r>
            <w:r w:rsidR="009135E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77FB8">
              <w:rPr>
                <w:rFonts w:ascii="Times New Roman" w:hAnsi="Times New Roman"/>
                <w:sz w:val="28"/>
                <w:szCs w:val="28"/>
              </w:rPr>
              <w:t>Экология (10-11 классы)</w:t>
            </w:r>
          </w:p>
        </w:tc>
      </w:tr>
      <w:tr w:rsidR="00D74B7A" w:rsidTr="00692CE1">
        <w:tc>
          <w:tcPr>
            <w:tcW w:w="861" w:type="dxa"/>
          </w:tcPr>
          <w:p w:rsidR="00D74B7A" w:rsidRDefault="006A51B3" w:rsidP="00B1471D">
            <w:pPr>
              <w:pStyle w:val="a3"/>
              <w:tabs>
                <w:tab w:val="left" w:pos="7020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42" w:type="dxa"/>
          </w:tcPr>
          <w:p w:rsidR="00D74B7A" w:rsidRDefault="00F81007" w:rsidP="000C3E8E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18.10.2024</w:t>
            </w:r>
          </w:p>
        </w:tc>
        <w:tc>
          <w:tcPr>
            <w:tcW w:w="5068" w:type="dxa"/>
          </w:tcPr>
          <w:p w:rsidR="0061297C" w:rsidRDefault="00F81007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  <w:r w:rsidR="00397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(онлайн-формат, 7-11 класс),</w:t>
            </w:r>
          </w:p>
          <w:p w:rsidR="00D74B7A" w:rsidRDefault="00F81007" w:rsidP="004B1686">
            <w:pPr>
              <w:pStyle w:val="a3"/>
              <w:tabs>
                <w:tab w:val="left" w:pos="70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  <w:r w:rsidR="00397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5C06">
              <w:rPr>
                <w:rFonts w:ascii="Times New Roman" w:hAnsi="Times New Roman"/>
                <w:sz w:val="28"/>
                <w:szCs w:val="28"/>
              </w:rPr>
              <w:t>(</w:t>
            </w:r>
            <w:r w:rsidR="00205128">
              <w:rPr>
                <w:rFonts w:ascii="Times New Roman" w:hAnsi="Times New Roman"/>
                <w:sz w:val="28"/>
                <w:szCs w:val="28"/>
              </w:rPr>
              <w:t>5-11 классы</w:t>
            </w:r>
            <w:r w:rsidR="00B65C06">
              <w:rPr>
                <w:rFonts w:ascii="Times New Roman" w:hAnsi="Times New Roman"/>
                <w:sz w:val="28"/>
                <w:szCs w:val="28"/>
              </w:rPr>
              <w:t>),</w:t>
            </w:r>
            <w:r w:rsidR="002051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686">
              <w:rPr>
                <w:rFonts w:ascii="Times New Roman" w:hAnsi="Times New Roman"/>
                <w:sz w:val="28"/>
                <w:szCs w:val="28"/>
              </w:rPr>
              <w:t>А</w:t>
            </w:r>
            <w:r w:rsidR="00205128">
              <w:rPr>
                <w:rFonts w:ascii="Times New Roman" w:hAnsi="Times New Roman"/>
                <w:sz w:val="28"/>
                <w:szCs w:val="28"/>
              </w:rPr>
              <w:t>нглийский язык</w:t>
            </w:r>
            <w:r w:rsidR="00397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5128">
              <w:rPr>
                <w:rFonts w:ascii="Times New Roman" w:hAnsi="Times New Roman"/>
                <w:sz w:val="28"/>
                <w:szCs w:val="28"/>
              </w:rPr>
              <w:t>(5-11 классы)</w:t>
            </w:r>
            <w:r w:rsidR="00A77FB8">
              <w:rPr>
                <w:rFonts w:ascii="Times New Roman" w:hAnsi="Times New Roman"/>
                <w:sz w:val="28"/>
                <w:szCs w:val="28"/>
              </w:rPr>
              <w:t>, Экономика(11 классы)</w:t>
            </w:r>
          </w:p>
        </w:tc>
      </w:tr>
    </w:tbl>
    <w:p w:rsidR="00644B32" w:rsidRDefault="00644B32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44B32" w:rsidRDefault="00644B32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9D0987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D0987" w:rsidRDefault="00B741C6" w:rsidP="00B1471D">
      <w:pPr>
        <w:pStyle w:val="a3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6347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B741C6" w:rsidRPr="00B741C6" w:rsidRDefault="00556BA7" w:rsidP="00B741C6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r w:rsidR="00B741C6">
        <w:rPr>
          <w:sz w:val="28"/>
          <w:szCs w:val="28"/>
        </w:rPr>
        <w:t xml:space="preserve"> </w:t>
      </w:r>
      <w:r w:rsidR="00B741C6" w:rsidRPr="00B741C6">
        <w:rPr>
          <w:sz w:val="28"/>
          <w:szCs w:val="28"/>
        </w:rPr>
        <w:t xml:space="preserve">  пр</w:t>
      </w:r>
      <w:r>
        <w:rPr>
          <w:sz w:val="28"/>
          <w:szCs w:val="28"/>
        </w:rPr>
        <w:t>едметно – методической  комиссии</w:t>
      </w:r>
      <w:r w:rsidR="00B741C6" w:rsidRPr="00B741C6">
        <w:rPr>
          <w:sz w:val="28"/>
          <w:szCs w:val="28"/>
        </w:rPr>
        <w:t xml:space="preserve">  школьного  этапа всероссий</w:t>
      </w:r>
      <w:r w:rsidR="00B741C6">
        <w:rPr>
          <w:sz w:val="28"/>
          <w:szCs w:val="28"/>
        </w:rPr>
        <w:t>ской олимпиады школьников в 2024-2025</w:t>
      </w:r>
      <w:r w:rsidR="00B741C6" w:rsidRPr="00B741C6">
        <w:rPr>
          <w:sz w:val="28"/>
          <w:szCs w:val="28"/>
        </w:rPr>
        <w:t xml:space="preserve"> учебном году  по общеобразовательным предметам                                                                                        </w:t>
      </w:r>
    </w:p>
    <w:p w:rsidR="00B741C6" w:rsidRPr="00B741C6" w:rsidRDefault="00B741C6" w:rsidP="00B741C6">
      <w:pPr>
        <w:jc w:val="center"/>
        <w:rPr>
          <w:sz w:val="28"/>
          <w:szCs w:val="28"/>
        </w:rPr>
      </w:pPr>
      <w:r w:rsidRPr="00B741C6">
        <w:rPr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4"/>
        <w:gridCol w:w="18"/>
        <w:gridCol w:w="2702"/>
        <w:gridCol w:w="2268"/>
      </w:tblGrid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 xml:space="preserve">                                                                 Предмет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ОУ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 xml:space="preserve"> Русский язык (4 класс)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B741C6">
              <w:rPr>
                <w:b/>
                <w:sz w:val="28"/>
                <w:szCs w:val="28"/>
              </w:rPr>
              <w:t>Граброва</w:t>
            </w:r>
            <w:proofErr w:type="spellEnd"/>
            <w:r w:rsidRPr="00B741C6">
              <w:rPr>
                <w:b/>
                <w:sz w:val="28"/>
                <w:szCs w:val="28"/>
              </w:rPr>
              <w:t xml:space="preserve"> Н.В.-председатель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СОШ№4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Пахомова Г.</w:t>
            </w:r>
            <w:proofErr w:type="gramStart"/>
            <w:r w:rsidRPr="00B741C6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СОШ№3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Детистова Е.П.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СОШ№4</w:t>
            </w:r>
          </w:p>
        </w:tc>
      </w:tr>
      <w:tr w:rsidR="00AC7B12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12" w:rsidRPr="00B741C6" w:rsidRDefault="00AC7B12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12" w:rsidRPr="00B741C6" w:rsidRDefault="00AC7B12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12" w:rsidRPr="00B741C6" w:rsidRDefault="00AC7B12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AC7B12" w:rsidP="00B741C6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AC7B12">
              <w:rPr>
                <w:b/>
                <w:sz w:val="28"/>
                <w:szCs w:val="28"/>
              </w:rPr>
              <w:t>Яровенко А.М.</w:t>
            </w:r>
            <w:r>
              <w:rPr>
                <w:b/>
                <w:sz w:val="28"/>
                <w:szCs w:val="28"/>
              </w:rPr>
              <w:t>-председатель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122B6B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СОШ№4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Шиганаков</w:t>
            </w:r>
            <w:proofErr w:type="spellEnd"/>
            <w:r w:rsidRPr="00B741C6">
              <w:rPr>
                <w:sz w:val="28"/>
                <w:szCs w:val="28"/>
              </w:rPr>
              <w:t xml:space="preserve"> Р.Н.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Мамина З.Ш.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№1</w:t>
            </w:r>
          </w:p>
        </w:tc>
      </w:tr>
      <w:tr w:rsidR="00AC7B12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12" w:rsidRPr="00B741C6" w:rsidRDefault="00AC7B12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12" w:rsidRDefault="00122B6B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Тукташева</w:t>
            </w:r>
            <w:proofErr w:type="spellEnd"/>
            <w:r>
              <w:rPr>
                <w:b/>
                <w:sz w:val="28"/>
                <w:szCs w:val="28"/>
              </w:rPr>
              <w:t xml:space="preserve"> Г.Х.</w:t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12" w:rsidRPr="00B741C6" w:rsidRDefault="00122B6B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СОШ№2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Жумагалиев</w:t>
            </w:r>
            <w:proofErr w:type="spellEnd"/>
            <w:r w:rsidRPr="00B741C6"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№2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Карасова</w:t>
            </w:r>
            <w:proofErr w:type="spellEnd"/>
            <w:r w:rsidRPr="00B741C6">
              <w:rPr>
                <w:sz w:val="28"/>
                <w:szCs w:val="28"/>
              </w:rPr>
              <w:t xml:space="preserve"> Г.Р.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СОШ№5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Тукташев</w:t>
            </w:r>
            <w:proofErr w:type="spellEnd"/>
            <w:r w:rsidRPr="00B741C6">
              <w:rPr>
                <w:sz w:val="28"/>
                <w:szCs w:val="28"/>
              </w:rPr>
              <w:t xml:space="preserve"> И.И.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СОШ№7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Английский  язык</w:t>
            </w:r>
          </w:p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Немецкий язык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B741C6">
              <w:rPr>
                <w:b/>
                <w:sz w:val="28"/>
                <w:szCs w:val="28"/>
              </w:rPr>
              <w:t>Мамина Е.Н.- 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122B6B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rPr>
          <w:trHeight w:val="543"/>
        </w:trPr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Чекменева</w:t>
            </w:r>
            <w:proofErr w:type="spellEnd"/>
            <w:r w:rsidRPr="00B741C6">
              <w:rPr>
                <w:sz w:val="28"/>
                <w:szCs w:val="28"/>
              </w:rPr>
              <w:t xml:space="preserve"> Л.П.</w:t>
            </w:r>
          </w:p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№5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Таипова</w:t>
            </w:r>
            <w:proofErr w:type="spellEnd"/>
            <w:r w:rsidRPr="00B741C6">
              <w:rPr>
                <w:sz w:val="28"/>
                <w:szCs w:val="28"/>
              </w:rPr>
              <w:t xml:space="preserve"> Э.Ф.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№1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Абубакирова</w:t>
            </w:r>
            <w:proofErr w:type="spellEnd"/>
            <w:r w:rsidRPr="00B741C6">
              <w:rPr>
                <w:sz w:val="28"/>
                <w:szCs w:val="28"/>
              </w:rPr>
              <w:t xml:space="preserve">  Ш.Ж.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№3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Бикеева</w:t>
            </w:r>
            <w:proofErr w:type="spellEnd"/>
            <w:r w:rsidRPr="00B741C6">
              <w:rPr>
                <w:sz w:val="28"/>
                <w:szCs w:val="28"/>
              </w:rPr>
              <w:t xml:space="preserve"> В.М.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Новоилецкая</w:t>
            </w:r>
            <w:proofErr w:type="spellEnd"/>
            <w:r w:rsidRPr="00B741C6">
              <w:rPr>
                <w:sz w:val="28"/>
                <w:szCs w:val="28"/>
              </w:rPr>
              <w:t xml:space="preserve"> СОШ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Губанова Н.В.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Журманова</w:t>
            </w:r>
            <w:proofErr w:type="spellEnd"/>
            <w:r w:rsidRPr="00B741C6">
              <w:rPr>
                <w:sz w:val="28"/>
                <w:szCs w:val="28"/>
              </w:rPr>
              <w:t xml:space="preserve"> А.Х.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Русский язык, литература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B741C6">
              <w:rPr>
                <w:b/>
                <w:sz w:val="28"/>
                <w:szCs w:val="28"/>
              </w:rPr>
              <w:t>Горемыкина С.В.- 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СОШ№7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Ступицкая</w:t>
            </w:r>
            <w:proofErr w:type="spellEnd"/>
            <w:r w:rsidRPr="00B741C6">
              <w:rPr>
                <w:sz w:val="28"/>
                <w:szCs w:val="28"/>
              </w:rPr>
              <w:t xml:space="preserve"> М.И.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Жазбулганова</w:t>
            </w:r>
            <w:proofErr w:type="spellEnd"/>
            <w:r w:rsidRPr="00B741C6">
              <w:rPr>
                <w:sz w:val="28"/>
                <w:szCs w:val="28"/>
              </w:rPr>
              <w:t xml:space="preserve"> А.Т.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№5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Горбунова С.Г.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№4</w:t>
            </w:r>
          </w:p>
        </w:tc>
      </w:tr>
      <w:tr w:rsidR="00B741C6" w:rsidRPr="00B741C6" w:rsidTr="00FA6A65"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Дьякова И.Ю.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№4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 xml:space="preserve">Лебедева Т.В.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№7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rPr>
                <w:sz w:val="28"/>
                <w:szCs w:val="28"/>
              </w:rPr>
            </w:pP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География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rPr>
                <w:b/>
                <w:sz w:val="28"/>
                <w:szCs w:val="28"/>
              </w:rPr>
            </w:pPr>
            <w:proofErr w:type="spellStart"/>
            <w:r w:rsidRPr="00B741C6">
              <w:rPr>
                <w:b/>
                <w:sz w:val="28"/>
                <w:szCs w:val="28"/>
              </w:rPr>
              <w:t>Заборсен</w:t>
            </w:r>
            <w:proofErr w:type="spellEnd"/>
            <w:r w:rsidRPr="00B741C6">
              <w:rPr>
                <w:b/>
                <w:sz w:val="28"/>
                <w:szCs w:val="28"/>
              </w:rPr>
              <w:t xml:space="preserve"> С.А.-</w:t>
            </w:r>
            <w:r w:rsidRPr="00B741C6">
              <w:rPr>
                <w:b/>
                <w:sz w:val="28"/>
                <w:szCs w:val="28"/>
              </w:rPr>
              <w:lastRenderedPageBreak/>
              <w:t>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lastRenderedPageBreak/>
              <w:t>СОШ №5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Чернова Т.В.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Куанышева</w:t>
            </w:r>
            <w:proofErr w:type="spellEnd"/>
            <w:r w:rsidRPr="00B741C6">
              <w:rPr>
                <w:sz w:val="28"/>
                <w:szCs w:val="28"/>
              </w:rPr>
              <w:t xml:space="preserve"> К.Т.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№1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Саранчукова</w:t>
            </w:r>
            <w:proofErr w:type="spellEnd"/>
            <w:r w:rsidRPr="00B741C6">
              <w:rPr>
                <w:sz w:val="28"/>
                <w:szCs w:val="28"/>
              </w:rPr>
              <w:t xml:space="preserve"> И.А.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СОШ№7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FA6A65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ОБЗР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B741C6">
              <w:rPr>
                <w:b/>
                <w:sz w:val="28"/>
                <w:szCs w:val="28"/>
              </w:rPr>
              <w:t>Баландина</w:t>
            </w:r>
            <w:proofErr w:type="spellEnd"/>
            <w:r w:rsidRPr="00B741C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741C6">
              <w:rPr>
                <w:b/>
                <w:sz w:val="28"/>
                <w:szCs w:val="28"/>
              </w:rPr>
              <w:t>Л.И.председатель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Трудовая СОШ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Шарипов</w:t>
            </w:r>
            <w:proofErr w:type="spellEnd"/>
            <w:r w:rsidRPr="00B741C6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№5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FA6A65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Нугуманова</w:t>
            </w:r>
            <w:proofErr w:type="spellEnd"/>
            <w:r>
              <w:rPr>
                <w:sz w:val="28"/>
                <w:szCs w:val="28"/>
              </w:rPr>
              <w:t xml:space="preserve"> А.Ж.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FA6A65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Красномаякская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Технология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C7638A" w:rsidP="00B741C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Андреева Н.И.</w:t>
            </w:r>
          </w:p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C7638A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№3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 xml:space="preserve">Томилов Н.Н.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№4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Тужилкин</w:t>
            </w:r>
            <w:proofErr w:type="spellEnd"/>
            <w:r w:rsidRPr="00B741C6">
              <w:rPr>
                <w:sz w:val="28"/>
                <w:szCs w:val="28"/>
              </w:rPr>
              <w:t xml:space="preserve"> Н.И.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История, обществознание, право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B741C6">
              <w:rPr>
                <w:b/>
                <w:sz w:val="28"/>
                <w:szCs w:val="28"/>
              </w:rPr>
              <w:t>Хасенова</w:t>
            </w:r>
            <w:proofErr w:type="spellEnd"/>
            <w:r w:rsidRPr="00B741C6">
              <w:rPr>
                <w:b/>
                <w:sz w:val="28"/>
                <w:szCs w:val="28"/>
              </w:rPr>
              <w:t xml:space="preserve"> А.Ж.</w:t>
            </w:r>
          </w:p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 3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Шляхова</w:t>
            </w:r>
            <w:proofErr w:type="spellEnd"/>
            <w:r w:rsidRPr="00B741C6">
              <w:rPr>
                <w:sz w:val="28"/>
                <w:szCs w:val="28"/>
              </w:rPr>
              <w:t xml:space="preserve"> </w:t>
            </w:r>
            <w:proofErr w:type="spellStart"/>
            <w:r w:rsidRPr="00B741C6">
              <w:rPr>
                <w:sz w:val="28"/>
                <w:szCs w:val="28"/>
              </w:rPr>
              <w:t>и.Ф</w:t>
            </w:r>
            <w:proofErr w:type="spellEnd"/>
            <w:r w:rsidRPr="00B741C6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№4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Жамбаулова</w:t>
            </w:r>
            <w:proofErr w:type="spellEnd"/>
            <w:r w:rsidRPr="00B741C6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№5</w:t>
            </w:r>
          </w:p>
        </w:tc>
      </w:tr>
      <w:tr w:rsidR="00B741C6" w:rsidRPr="00B741C6" w:rsidTr="00C7638A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C7638A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Рева Н.В.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C7638A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Дружбинская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Блохина Н.В.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 xml:space="preserve">Экология 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B741C6">
              <w:rPr>
                <w:b/>
                <w:sz w:val="28"/>
                <w:szCs w:val="28"/>
              </w:rPr>
              <w:t xml:space="preserve"> Сухова А.А.-председатель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960B6C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СОШ№4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Тонкошкур</w:t>
            </w:r>
            <w:proofErr w:type="spellEnd"/>
            <w:r w:rsidRPr="00B741C6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лицей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Сивожелезова</w:t>
            </w:r>
            <w:proofErr w:type="spellEnd"/>
            <w:r w:rsidRPr="00B741C6">
              <w:rPr>
                <w:sz w:val="28"/>
                <w:szCs w:val="28"/>
              </w:rPr>
              <w:t xml:space="preserve"> Т.Г.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 №7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Экономика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B741C6">
              <w:rPr>
                <w:b/>
                <w:sz w:val="28"/>
                <w:szCs w:val="28"/>
              </w:rPr>
              <w:t>Пряхина С.А.- председатель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СОШ№4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Мустаева Е.А.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СОШ№3</w:t>
            </w:r>
          </w:p>
        </w:tc>
      </w:tr>
      <w:tr w:rsidR="00B741C6" w:rsidRPr="00B741C6" w:rsidTr="00FA6A65"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B741C6">
              <w:rPr>
                <w:sz w:val="28"/>
                <w:szCs w:val="28"/>
              </w:rPr>
              <w:t>Хайров</w:t>
            </w:r>
            <w:proofErr w:type="spellEnd"/>
            <w:r w:rsidRPr="00B741C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C6" w:rsidRPr="00B741C6" w:rsidRDefault="00B741C6" w:rsidP="00B741C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741C6">
              <w:rPr>
                <w:sz w:val="28"/>
                <w:szCs w:val="28"/>
              </w:rPr>
              <w:t>СОШ№1</w:t>
            </w:r>
          </w:p>
        </w:tc>
      </w:tr>
    </w:tbl>
    <w:p w:rsidR="00B741C6" w:rsidRPr="00B741C6" w:rsidRDefault="00B741C6" w:rsidP="00B741C6">
      <w:pPr>
        <w:jc w:val="both"/>
        <w:rPr>
          <w:sz w:val="28"/>
          <w:szCs w:val="28"/>
        </w:rPr>
      </w:pPr>
      <w:r w:rsidRPr="00B741C6">
        <w:rPr>
          <w:sz w:val="28"/>
          <w:szCs w:val="28"/>
        </w:rPr>
        <w:t xml:space="preserve">                                                                                               </w:t>
      </w:r>
    </w:p>
    <w:p w:rsidR="00B741C6" w:rsidRPr="00B741C6" w:rsidRDefault="00B741C6" w:rsidP="00B741C6">
      <w:pPr>
        <w:ind w:firstLine="709"/>
        <w:jc w:val="both"/>
        <w:rPr>
          <w:snapToGrid w:val="0"/>
          <w:sz w:val="28"/>
          <w:szCs w:val="28"/>
        </w:rPr>
      </w:pPr>
    </w:p>
    <w:p w:rsidR="00B741C6" w:rsidRPr="00B741C6" w:rsidRDefault="00B741C6" w:rsidP="00B741C6">
      <w:pPr>
        <w:rPr>
          <w:sz w:val="28"/>
          <w:szCs w:val="28"/>
        </w:rPr>
      </w:pPr>
    </w:p>
    <w:p w:rsidR="00B741C6" w:rsidRPr="00B741C6" w:rsidRDefault="00B741C6" w:rsidP="00B741C6">
      <w:pPr>
        <w:rPr>
          <w:sz w:val="28"/>
          <w:szCs w:val="28"/>
        </w:rPr>
      </w:pPr>
    </w:p>
    <w:p w:rsidR="00B741C6" w:rsidRPr="00B741C6" w:rsidRDefault="00B741C6" w:rsidP="00B741C6">
      <w:pPr>
        <w:jc w:val="both"/>
        <w:rPr>
          <w:sz w:val="28"/>
          <w:szCs w:val="20"/>
        </w:rPr>
      </w:pPr>
    </w:p>
    <w:sectPr w:rsidR="00B741C6" w:rsidRPr="00B74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63C" w:rsidRDefault="007B263C" w:rsidP="002B1216">
      <w:r>
        <w:separator/>
      </w:r>
    </w:p>
  </w:endnote>
  <w:endnote w:type="continuationSeparator" w:id="0">
    <w:p w:rsidR="007B263C" w:rsidRDefault="007B263C" w:rsidP="002B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63C" w:rsidRDefault="007B263C" w:rsidP="002B1216">
      <w:r>
        <w:separator/>
      </w:r>
    </w:p>
  </w:footnote>
  <w:footnote w:type="continuationSeparator" w:id="0">
    <w:p w:rsidR="007B263C" w:rsidRDefault="007B263C" w:rsidP="002B1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5EC"/>
    <w:multiLevelType w:val="hybridMultilevel"/>
    <w:tmpl w:val="82C8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F6"/>
    <w:rsid w:val="00001C1F"/>
    <w:rsid w:val="00003A32"/>
    <w:rsid w:val="00004E39"/>
    <w:rsid w:val="000053AF"/>
    <w:rsid w:val="00005460"/>
    <w:rsid w:val="00007657"/>
    <w:rsid w:val="00012049"/>
    <w:rsid w:val="00021404"/>
    <w:rsid w:val="00023369"/>
    <w:rsid w:val="00025F48"/>
    <w:rsid w:val="000411E9"/>
    <w:rsid w:val="000447E6"/>
    <w:rsid w:val="00045626"/>
    <w:rsid w:val="00067580"/>
    <w:rsid w:val="00076E1C"/>
    <w:rsid w:val="00081969"/>
    <w:rsid w:val="00081B89"/>
    <w:rsid w:val="00085437"/>
    <w:rsid w:val="0008732F"/>
    <w:rsid w:val="000904DF"/>
    <w:rsid w:val="00096A4D"/>
    <w:rsid w:val="000A1A28"/>
    <w:rsid w:val="000A2456"/>
    <w:rsid w:val="000A2FA5"/>
    <w:rsid w:val="000A5DA8"/>
    <w:rsid w:val="000A720A"/>
    <w:rsid w:val="000B2D24"/>
    <w:rsid w:val="000B324E"/>
    <w:rsid w:val="000B4160"/>
    <w:rsid w:val="000B676F"/>
    <w:rsid w:val="000C3E8E"/>
    <w:rsid w:val="000D263C"/>
    <w:rsid w:val="000D6C6E"/>
    <w:rsid w:val="000D70C5"/>
    <w:rsid w:val="000D72AC"/>
    <w:rsid w:val="000E127A"/>
    <w:rsid w:val="000E2EA5"/>
    <w:rsid w:val="000E535E"/>
    <w:rsid w:val="000E5A72"/>
    <w:rsid w:val="000E7DD0"/>
    <w:rsid w:val="00100DB0"/>
    <w:rsid w:val="0010191C"/>
    <w:rsid w:val="001023E2"/>
    <w:rsid w:val="0010359B"/>
    <w:rsid w:val="0010478F"/>
    <w:rsid w:val="001058FD"/>
    <w:rsid w:val="001174E5"/>
    <w:rsid w:val="0012033B"/>
    <w:rsid w:val="00122B6B"/>
    <w:rsid w:val="00135950"/>
    <w:rsid w:val="00137331"/>
    <w:rsid w:val="0014020C"/>
    <w:rsid w:val="00140FB4"/>
    <w:rsid w:val="00144150"/>
    <w:rsid w:val="00155C33"/>
    <w:rsid w:val="0016109B"/>
    <w:rsid w:val="0016216C"/>
    <w:rsid w:val="0016379E"/>
    <w:rsid w:val="00170B88"/>
    <w:rsid w:val="00177C43"/>
    <w:rsid w:val="0018339A"/>
    <w:rsid w:val="00186DF4"/>
    <w:rsid w:val="00187156"/>
    <w:rsid w:val="00187AB9"/>
    <w:rsid w:val="001A427C"/>
    <w:rsid w:val="001B4717"/>
    <w:rsid w:val="001B7868"/>
    <w:rsid w:val="001B7AB4"/>
    <w:rsid w:val="001C0FD5"/>
    <w:rsid w:val="001C1B5B"/>
    <w:rsid w:val="001D1D7C"/>
    <w:rsid w:val="001D2824"/>
    <w:rsid w:val="001D5819"/>
    <w:rsid w:val="001D7C35"/>
    <w:rsid w:val="001E3B97"/>
    <w:rsid w:val="001E5F5E"/>
    <w:rsid w:val="001F4D44"/>
    <w:rsid w:val="002027DF"/>
    <w:rsid w:val="00203488"/>
    <w:rsid w:val="002034CD"/>
    <w:rsid w:val="00205128"/>
    <w:rsid w:val="002222E5"/>
    <w:rsid w:val="00231CB9"/>
    <w:rsid w:val="00231ECA"/>
    <w:rsid w:val="00232E8F"/>
    <w:rsid w:val="0024036A"/>
    <w:rsid w:val="002410B9"/>
    <w:rsid w:val="002424B8"/>
    <w:rsid w:val="0024366C"/>
    <w:rsid w:val="002538B5"/>
    <w:rsid w:val="0026125A"/>
    <w:rsid w:val="00263EBA"/>
    <w:rsid w:val="002652D1"/>
    <w:rsid w:val="002661AE"/>
    <w:rsid w:val="00280032"/>
    <w:rsid w:val="00280B69"/>
    <w:rsid w:val="0028170F"/>
    <w:rsid w:val="00292736"/>
    <w:rsid w:val="00292A23"/>
    <w:rsid w:val="00294614"/>
    <w:rsid w:val="002A38E5"/>
    <w:rsid w:val="002A6DE3"/>
    <w:rsid w:val="002A77A9"/>
    <w:rsid w:val="002A7EA6"/>
    <w:rsid w:val="002B1216"/>
    <w:rsid w:val="002B4EF3"/>
    <w:rsid w:val="002C066D"/>
    <w:rsid w:val="002D53D8"/>
    <w:rsid w:val="002E68C5"/>
    <w:rsid w:val="002E6ADE"/>
    <w:rsid w:val="002F263C"/>
    <w:rsid w:val="002F3DCF"/>
    <w:rsid w:val="00302AD4"/>
    <w:rsid w:val="00302DC2"/>
    <w:rsid w:val="00304D45"/>
    <w:rsid w:val="003055AE"/>
    <w:rsid w:val="00306E0F"/>
    <w:rsid w:val="003071E5"/>
    <w:rsid w:val="003144AE"/>
    <w:rsid w:val="00316110"/>
    <w:rsid w:val="003177B6"/>
    <w:rsid w:val="00324E3C"/>
    <w:rsid w:val="003256A9"/>
    <w:rsid w:val="0034128B"/>
    <w:rsid w:val="003432E5"/>
    <w:rsid w:val="00346549"/>
    <w:rsid w:val="00354221"/>
    <w:rsid w:val="00362A7F"/>
    <w:rsid w:val="0036364A"/>
    <w:rsid w:val="003652D8"/>
    <w:rsid w:val="00372117"/>
    <w:rsid w:val="0037365C"/>
    <w:rsid w:val="003747A8"/>
    <w:rsid w:val="00383BD5"/>
    <w:rsid w:val="003871BD"/>
    <w:rsid w:val="00392C6D"/>
    <w:rsid w:val="0039761E"/>
    <w:rsid w:val="003A05A1"/>
    <w:rsid w:val="003B115E"/>
    <w:rsid w:val="003C11EA"/>
    <w:rsid w:val="003C2D01"/>
    <w:rsid w:val="003D0FF4"/>
    <w:rsid w:val="003D4080"/>
    <w:rsid w:val="003D6A18"/>
    <w:rsid w:val="003E1445"/>
    <w:rsid w:val="003E73BE"/>
    <w:rsid w:val="003F008F"/>
    <w:rsid w:val="003F302A"/>
    <w:rsid w:val="003F4526"/>
    <w:rsid w:val="003F50DE"/>
    <w:rsid w:val="003F601C"/>
    <w:rsid w:val="0040036A"/>
    <w:rsid w:val="00400429"/>
    <w:rsid w:val="004038B1"/>
    <w:rsid w:val="0040533B"/>
    <w:rsid w:val="004077BD"/>
    <w:rsid w:val="00411928"/>
    <w:rsid w:val="00415658"/>
    <w:rsid w:val="00417A48"/>
    <w:rsid w:val="00425FB4"/>
    <w:rsid w:val="004374BF"/>
    <w:rsid w:val="004466F6"/>
    <w:rsid w:val="00450618"/>
    <w:rsid w:val="004513F6"/>
    <w:rsid w:val="00451B66"/>
    <w:rsid w:val="0045770E"/>
    <w:rsid w:val="00464735"/>
    <w:rsid w:val="00464E80"/>
    <w:rsid w:val="004651D8"/>
    <w:rsid w:val="0046636D"/>
    <w:rsid w:val="00466C19"/>
    <w:rsid w:val="004711D2"/>
    <w:rsid w:val="00472280"/>
    <w:rsid w:val="004736AE"/>
    <w:rsid w:val="00482639"/>
    <w:rsid w:val="0048320E"/>
    <w:rsid w:val="004842ED"/>
    <w:rsid w:val="00485526"/>
    <w:rsid w:val="00485ACB"/>
    <w:rsid w:val="004903D9"/>
    <w:rsid w:val="00491E31"/>
    <w:rsid w:val="00492044"/>
    <w:rsid w:val="004920FA"/>
    <w:rsid w:val="004926F3"/>
    <w:rsid w:val="00493E1B"/>
    <w:rsid w:val="004A4A8D"/>
    <w:rsid w:val="004A6634"/>
    <w:rsid w:val="004A6E4E"/>
    <w:rsid w:val="004B1686"/>
    <w:rsid w:val="004B2476"/>
    <w:rsid w:val="004C72D3"/>
    <w:rsid w:val="004D3C82"/>
    <w:rsid w:val="004D49A7"/>
    <w:rsid w:val="004D7CE3"/>
    <w:rsid w:val="004E0E0A"/>
    <w:rsid w:val="004F42B7"/>
    <w:rsid w:val="004F6542"/>
    <w:rsid w:val="00506066"/>
    <w:rsid w:val="0050732F"/>
    <w:rsid w:val="005149B9"/>
    <w:rsid w:val="00514DA5"/>
    <w:rsid w:val="0051502E"/>
    <w:rsid w:val="0052300C"/>
    <w:rsid w:val="00530BB1"/>
    <w:rsid w:val="0053134C"/>
    <w:rsid w:val="00531F73"/>
    <w:rsid w:val="00536C9E"/>
    <w:rsid w:val="00536EB0"/>
    <w:rsid w:val="0054485A"/>
    <w:rsid w:val="00550A1C"/>
    <w:rsid w:val="00556BA7"/>
    <w:rsid w:val="00563267"/>
    <w:rsid w:val="00571AA3"/>
    <w:rsid w:val="005728CB"/>
    <w:rsid w:val="00572F34"/>
    <w:rsid w:val="00580C33"/>
    <w:rsid w:val="00580FC9"/>
    <w:rsid w:val="00581ABD"/>
    <w:rsid w:val="005831CA"/>
    <w:rsid w:val="0059269F"/>
    <w:rsid w:val="00594305"/>
    <w:rsid w:val="005A5045"/>
    <w:rsid w:val="005A773A"/>
    <w:rsid w:val="005B2F5B"/>
    <w:rsid w:val="005B74E9"/>
    <w:rsid w:val="005C09E1"/>
    <w:rsid w:val="005D1EA4"/>
    <w:rsid w:val="005D2053"/>
    <w:rsid w:val="005D71E6"/>
    <w:rsid w:val="005E0D2E"/>
    <w:rsid w:val="005E1E8A"/>
    <w:rsid w:val="005E45CF"/>
    <w:rsid w:val="005E57C3"/>
    <w:rsid w:val="005E5CFC"/>
    <w:rsid w:val="005F04ED"/>
    <w:rsid w:val="005F6D5D"/>
    <w:rsid w:val="00611030"/>
    <w:rsid w:val="0061297C"/>
    <w:rsid w:val="0062643D"/>
    <w:rsid w:val="0062785B"/>
    <w:rsid w:val="00627B3B"/>
    <w:rsid w:val="006300C7"/>
    <w:rsid w:val="00630103"/>
    <w:rsid w:val="006330F7"/>
    <w:rsid w:val="006347A5"/>
    <w:rsid w:val="00635152"/>
    <w:rsid w:val="00635B4F"/>
    <w:rsid w:val="00644B32"/>
    <w:rsid w:val="00663D14"/>
    <w:rsid w:val="00664813"/>
    <w:rsid w:val="006654B4"/>
    <w:rsid w:val="00665FA3"/>
    <w:rsid w:val="00676618"/>
    <w:rsid w:val="00680D5D"/>
    <w:rsid w:val="00692CE1"/>
    <w:rsid w:val="006A50BE"/>
    <w:rsid w:val="006A51B3"/>
    <w:rsid w:val="006B2AEE"/>
    <w:rsid w:val="006B5FF9"/>
    <w:rsid w:val="006B6AC3"/>
    <w:rsid w:val="006B6C0E"/>
    <w:rsid w:val="006C0F96"/>
    <w:rsid w:val="006C5322"/>
    <w:rsid w:val="006C6C49"/>
    <w:rsid w:val="006D7564"/>
    <w:rsid w:val="006D79CD"/>
    <w:rsid w:val="006E32EB"/>
    <w:rsid w:val="006E60D0"/>
    <w:rsid w:val="00702E73"/>
    <w:rsid w:val="00711A81"/>
    <w:rsid w:val="00712EE2"/>
    <w:rsid w:val="00714409"/>
    <w:rsid w:val="00715743"/>
    <w:rsid w:val="00716106"/>
    <w:rsid w:val="00716C78"/>
    <w:rsid w:val="00720EC0"/>
    <w:rsid w:val="00726827"/>
    <w:rsid w:val="0074142F"/>
    <w:rsid w:val="00743B00"/>
    <w:rsid w:val="00760567"/>
    <w:rsid w:val="007619FF"/>
    <w:rsid w:val="007637D0"/>
    <w:rsid w:val="007643E7"/>
    <w:rsid w:val="007655FE"/>
    <w:rsid w:val="00765780"/>
    <w:rsid w:val="00767363"/>
    <w:rsid w:val="00773992"/>
    <w:rsid w:val="007825C3"/>
    <w:rsid w:val="00785462"/>
    <w:rsid w:val="00795222"/>
    <w:rsid w:val="007A141B"/>
    <w:rsid w:val="007A32F6"/>
    <w:rsid w:val="007A7C16"/>
    <w:rsid w:val="007B1DBC"/>
    <w:rsid w:val="007B263C"/>
    <w:rsid w:val="007C05FA"/>
    <w:rsid w:val="007C1359"/>
    <w:rsid w:val="007C1FF8"/>
    <w:rsid w:val="007C458B"/>
    <w:rsid w:val="007C4E64"/>
    <w:rsid w:val="007D1899"/>
    <w:rsid w:val="007D77BE"/>
    <w:rsid w:val="007E04FB"/>
    <w:rsid w:val="007F3645"/>
    <w:rsid w:val="007F63A6"/>
    <w:rsid w:val="0080305C"/>
    <w:rsid w:val="00831622"/>
    <w:rsid w:val="0084187E"/>
    <w:rsid w:val="008422A6"/>
    <w:rsid w:val="00842E70"/>
    <w:rsid w:val="00852CB4"/>
    <w:rsid w:val="0085345F"/>
    <w:rsid w:val="008543EF"/>
    <w:rsid w:val="00861A66"/>
    <w:rsid w:val="008629A4"/>
    <w:rsid w:val="00864F43"/>
    <w:rsid w:val="00865865"/>
    <w:rsid w:val="00865A1E"/>
    <w:rsid w:val="0086643B"/>
    <w:rsid w:val="00877FE9"/>
    <w:rsid w:val="00883072"/>
    <w:rsid w:val="00883B8B"/>
    <w:rsid w:val="00893B82"/>
    <w:rsid w:val="00897205"/>
    <w:rsid w:val="008A0237"/>
    <w:rsid w:val="008A04E4"/>
    <w:rsid w:val="008A1FF7"/>
    <w:rsid w:val="008A4211"/>
    <w:rsid w:val="008A6D4F"/>
    <w:rsid w:val="008A7FAF"/>
    <w:rsid w:val="008B1C8A"/>
    <w:rsid w:val="008B44ED"/>
    <w:rsid w:val="008B663F"/>
    <w:rsid w:val="008C601E"/>
    <w:rsid w:val="008C6381"/>
    <w:rsid w:val="008E0949"/>
    <w:rsid w:val="008F024A"/>
    <w:rsid w:val="008F064D"/>
    <w:rsid w:val="008F2EFE"/>
    <w:rsid w:val="008F46E2"/>
    <w:rsid w:val="008F4D56"/>
    <w:rsid w:val="0090174E"/>
    <w:rsid w:val="00901ACE"/>
    <w:rsid w:val="009046F4"/>
    <w:rsid w:val="00904F63"/>
    <w:rsid w:val="009135EB"/>
    <w:rsid w:val="0091389A"/>
    <w:rsid w:val="0092103F"/>
    <w:rsid w:val="009222DD"/>
    <w:rsid w:val="009271C9"/>
    <w:rsid w:val="00936477"/>
    <w:rsid w:val="00956916"/>
    <w:rsid w:val="00960B6C"/>
    <w:rsid w:val="00963881"/>
    <w:rsid w:val="0097081C"/>
    <w:rsid w:val="00971A3D"/>
    <w:rsid w:val="00971B46"/>
    <w:rsid w:val="00975C23"/>
    <w:rsid w:val="00976A46"/>
    <w:rsid w:val="00977F1A"/>
    <w:rsid w:val="0098063C"/>
    <w:rsid w:val="009867B9"/>
    <w:rsid w:val="00993A0D"/>
    <w:rsid w:val="009A31D4"/>
    <w:rsid w:val="009A3A53"/>
    <w:rsid w:val="009A624D"/>
    <w:rsid w:val="009A6585"/>
    <w:rsid w:val="009B4661"/>
    <w:rsid w:val="009B48DA"/>
    <w:rsid w:val="009C229D"/>
    <w:rsid w:val="009C5E36"/>
    <w:rsid w:val="009D0987"/>
    <w:rsid w:val="009D22B9"/>
    <w:rsid w:val="009D2E81"/>
    <w:rsid w:val="009E1EDC"/>
    <w:rsid w:val="009E6B38"/>
    <w:rsid w:val="00A026A0"/>
    <w:rsid w:val="00A02D7C"/>
    <w:rsid w:val="00A07A2C"/>
    <w:rsid w:val="00A1247C"/>
    <w:rsid w:val="00A12F40"/>
    <w:rsid w:val="00A14261"/>
    <w:rsid w:val="00A15220"/>
    <w:rsid w:val="00A200FA"/>
    <w:rsid w:val="00A26481"/>
    <w:rsid w:val="00A27352"/>
    <w:rsid w:val="00A27986"/>
    <w:rsid w:val="00A31A23"/>
    <w:rsid w:val="00A41FA3"/>
    <w:rsid w:val="00A43209"/>
    <w:rsid w:val="00A47CEB"/>
    <w:rsid w:val="00A537C2"/>
    <w:rsid w:val="00A612C3"/>
    <w:rsid w:val="00A65ABE"/>
    <w:rsid w:val="00A6618F"/>
    <w:rsid w:val="00A77FB8"/>
    <w:rsid w:val="00A82410"/>
    <w:rsid w:val="00A86A9B"/>
    <w:rsid w:val="00A87C30"/>
    <w:rsid w:val="00A924F7"/>
    <w:rsid w:val="00A93822"/>
    <w:rsid w:val="00A95314"/>
    <w:rsid w:val="00AA0EA8"/>
    <w:rsid w:val="00AA527A"/>
    <w:rsid w:val="00AB45C1"/>
    <w:rsid w:val="00AC16B1"/>
    <w:rsid w:val="00AC3EAB"/>
    <w:rsid w:val="00AC52E6"/>
    <w:rsid w:val="00AC6CE5"/>
    <w:rsid w:val="00AC7B12"/>
    <w:rsid w:val="00AD0803"/>
    <w:rsid w:val="00AE0942"/>
    <w:rsid w:val="00AE3DAC"/>
    <w:rsid w:val="00AE753B"/>
    <w:rsid w:val="00AF0CBD"/>
    <w:rsid w:val="00AF3800"/>
    <w:rsid w:val="00AF6DBD"/>
    <w:rsid w:val="00B008B4"/>
    <w:rsid w:val="00B01C5F"/>
    <w:rsid w:val="00B12842"/>
    <w:rsid w:val="00B1471D"/>
    <w:rsid w:val="00B2001D"/>
    <w:rsid w:val="00B22475"/>
    <w:rsid w:val="00B2319E"/>
    <w:rsid w:val="00B30026"/>
    <w:rsid w:val="00B3074E"/>
    <w:rsid w:val="00B3512C"/>
    <w:rsid w:val="00B40097"/>
    <w:rsid w:val="00B47373"/>
    <w:rsid w:val="00B50041"/>
    <w:rsid w:val="00B645BD"/>
    <w:rsid w:val="00B65C06"/>
    <w:rsid w:val="00B70A7F"/>
    <w:rsid w:val="00B741C6"/>
    <w:rsid w:val="00B76F39"/>
    <w:rsid w:val="00B80D3F"/>
    <w:rsid w:val="00B81322"/>
    <w:rsid w:val="00B90230"/>
    <w:rsid w:val="00B929BE"/>
    <w:rsid w:val="00B929E4"/>
    <w:rsid w:val="00B95BBE"/>
    <w:rsid w:val="00BA20A6"/>
    <w:rsid w:val="00BA6744"/>
    <w:rsid w:val="00BC607E"/>
    <w:rsid w:val="00BD03A2"/>
    <w:rsid w:val="00BD123E"/>
    <w:rsid w:val="00BD31DF"/>
    <w:rsid w:val="00BE1908"/>
    <w:rsid w:val="00BF0057"/>
    <w:rsid w:val="00BF1137"/>
    <w:rsid w:val="00BF29C6"/>
    <w:rsid w:val="00BF3665"/>
    <w:rsid w:val="00C00743"/>
    <w:rsid w:val="00C024AF"/>
    <w:rsid w:val="00C17EC8"/>
    <w:rsid w:val="00C17F8F"/>
    <w:rsid w:val="00C219D7"/>
    <w:rsid w:val="00C37F18"/>
    <w:rsid w:val="00C4097B"/>
    <w:rsid w:val="00C424E9"/>
    <w:rsid w:val="00C45AC0"/>
    <w:rsid w:val="00C5231B"/>
    <w:rsid w:val="00C540F3"/>
    <w:rsid w:val="00C60C7A"/>
    <w:rsid w:val="00C61157"/>
    <w:rsid w:val="00C6180B"/>
    <w:rsid w:val="00C7044A"/>
    <w:rsid w:val="00C705AD"/>
    <w:rsid w:val="00C7638A"/>
    <w:rsid w:val="00C81F8C"/>
    <w:rsid w:val="00C876A0"/>
    <w:rsid w:val="00C9124C"/>
    <w:rsid w:val="00C915B2"/>
    <w:rsid w:val="00C92742"/>
    <w:rsid w:val="00C97650"/>
    <w:rsid w:val="00C97EAB"/>
    <w:rsid w:val="00CA48F3"/>
    <w:rsid w:val="00CA5E51"/>
    <w:rsid w:val="00CC0860"/>
    <w:rsid w:val="00CC17A3"/>
    <w:rsid w:val="00CC7FF8"/>
    <w:rsid w:val="00CD1033"/>
    <w:rsid w:val="00CD2341"/>
    <w:rsid w:val="00CD34A0"/>
    <w:rsid w:val="00CE5B33"/>
    <w:rsid w:val="00D01442"/>
    <w:rsid w:val="00D02CA4"/>
    <w:rsid w:val="00D05B0F"/>
    <w:rsid w:val="00D1087A"/>
    <w:rsid w:val="00D134A0"/>
    <w:rsid w:val="00D14AA0"/>
    <w:rsid w:val="00D14E73"/>
    <w:rsid w:val="00D21B84"/>
    <w:rsid w:val="00D23636"/>
    <w:rsid w:val="00D25A6F"/>
    <w:rsid w:val="00D27F77"/>
    <w:rsid w:val="00D32386"/>
    <w:rsid w:val="00D32684"/>
    <w:rsid w:val="00D332F4"/>
    <w:rsid w:val="00D33554"/>
    <w:rsid w:val="00D40D75"/>
    <w:rsid w:val="00D42132"/>
    <w:rsid w:val="00D43D87"/>
    <w:rsid w:val="00D61995"/>
    <w:rsid w:val="00D65872"/>
    <w:rsid w:val="00D65EB4"/>
    <w:rsid w:val="00D74B7A"/>
    <w:rsid w:val="00D74EC8"/>
    <w:rsid w:val="00D752C0"/>
    <w:rsid w:val="00D84993"/>
    <w:rsid w:val="00D85399"/>
    <w:rsid w:val="00D87061"/>
    <w:rsid w:val="00D87793"/>
    <w:rsid w:val="00D878FD"/>
    <w:rsid w:val="00D9007C"/>
    <w:rsid w:val="00D962C9"/>
    <w:rsid w:val="00DA1022"/>
    <w:rsid w:val="00DA3E6A"/>
    <w:rsid w:val="00DA4604"/>
    <w:rsid w:val="00DB456F"/>
    <w:rsid w:val="00DB55D0"/>
    <w:rsid w:val="00DB56AD"/>
    <w:rsid w:val="00DC238A"/>
    <w:rsid w:val="00DC259A"/>
    <w:rsid w:val="00DC25AC"/>
    <w:rsid w:val="00DD0F5C"/>
    <w:rsid w:val="00DD158D"/>
    <w:rsid w:val="00DD21A5"/>
    <w:rsid w:val="00DD65EB"/>
    <w:rsid w:val="00DE3713"/>
    <w:rsid w:val="00DE4CDF"/>
    <w:rsid w:val="00DF0318"/>
    <w:rsid w:val="00DF48EF"/>
    <w:rsid w:val="00DF7BF6"/>
    <w:rsid w:val="00E00BFD"/>
    <w:rsid w:val="00E018F4"/>
    <w:rsid w:val="00E05559"/>
    <w:rsid w:val="00E06540"/>
    <w:rsid w:val="00E12D3C"/>
    <w:rsid w:val="00E216FD"/>
    <w:rsid w:val="00E26B66"/>
    <w:rsid w:val="00E31E7D"/>
    <w:rsid w:val="00E34E5E"/>
    <w:rsid w:val="00E4127F"/>
    <w:rsid w:val="00E41A51"/>
    <w:rsid w:val="00E54153"/>
    <w:rsid w:val="00E575AF"/>
    <w:rsid w:val="00E6423B"/>
    <w:rsid w:val="00E74074"/>
    <w:rsid w:val="00E7431F"/>
    <w:rsid w:val="00E777C0"/>
    <w:rsid w:val="00E77FB8"/>
    <w:rsid w:val="00E8536F"/>
    <w:rsid w:val="00E877D3"/>
    <w:rsid w:val="00E93121"/>
    <w:rsid w:val="00E9366B"/>
    <w:rsid w:val="00E94A98"/>
    <w:rsid w:val="00E96061"/>
    <w:rsid w:val="00EA578D"/>
    <w:rsid w:val="00EA6C4E"/>
    <w:rsid w:val="00EB5104"/>
    <w:rsid w:val="00EC1CEC"/>
    <w:rsid w:val="00ED2561"/>
    <w:rsid w:val="00ED3555"/>
    <w:rsid w:val="00ED444C"/>
    <w:rsid w:val="00EE0D3E"/>
    <w:rsid w:val="00EF025B"/>
    <w:rsid w:val="00EF3A7B"/>
    <w:rsid w:val="00F018AB"/>
    <w:rsid w:val="00F05DC8"/>
    <w:rsid w:val="00F071B0"/>
    <w:rsid w:val="00F1105B"/>
    <w:rsid w:val="00F11167"/>
    <w:rsid w:val="00F14977"/>
    <w:rsid w:val="00F172D8"/>
    <w:rsid w:val="00F23698"/>
    <w:rsid w:val="00F23C50"/>
    <w:rsid w:val="00F27A68"/>
    <w:rsid w:val="00F3112E"/>
    <w:rsid w:val="00F322E4"/>
    <w:rsid w:val="00F345FF"/>
    <w:rsid w:val="00F41954"/>
    <w:rsid w:val="00F577D5"/>
    <w:rsid w:val="00F60ADE"/>
    <w:rsid w:val="00F62E02"/>
    <w:rsid w:val="00F64810"/>
    <w:rsid w:val="00F7047B"/>
    <w:rsid w:val="00F707B0"/>
    <w:rsid w:val="00F713DB"/>
    <w:rsid w:val="00F72D84"/>
    <w:rsid w:val="00F7480C"/>
    <w:rsid w:val="00F77A71"/>
    <w:rsid w:val="00F81007"/>
    <w:rsid w:val="00F83148"/>
    <w:rsid w:val="00F83A1D"/>
    <w:rsid w:val="00F8576D"/>
    <w:rsid w:val="00F92E0A"/>
    <w:rsid w:val="00F9470A"/>
    <w:rsid w:val="00F954C4"/>
    <w:rsid w:val="00FA6A65"/>
    <w:rsid w:val="00FB0EC9"/>
    <w:rsid w:val="00FB178B"/>
    <w:rsid w:val="00FB3A18"/>
    <w:rsid w:val="00FB3AB6"/>
    <w:rsid w:val="00FB4271"/>
    <w:rsid w:val="00FB4442"/>
    <w:rsid w:val="00FB48C7"/>
    <w:rsid w:val="00FC2971"/>
    <w:rsid w:val="00FC5607"/>
    <w:rsid w:val="00FC5A1B"/>
    <w:rsid w:val="00FC6634"/>
    <w:rsid w:val="00FC70A8"/>
    <w:rsid w:val="00FD2863"/>
    <w:rsid w:val="00FD299B"/>
    <w:rsid w:val="00FD3478"/>
    <w:rsid w:val="00FD45B1"/>
    <w:rsid w:val="00FE158A"/>
    <w:rsid w:val="00FE1CD1"/>
    <w:rsid w:val="00FF40A0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305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EB5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5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FF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94614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305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EB5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5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FF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94614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B12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12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E5F43-84A1-42D1-8937-462F9A141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6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Kuchkin</cp:lastModifiedBy>
  <cp:revision>61</cp:revision>
  <cp:lastPrinted>2024-09-18T12:35:00Z</cp:lastPrinted>
  <dcterms:created xsi:type="dcterms:W3CDTF">2024-01-25T04:34:00Z</dcterms:created>
  <dcterms:modified xsi:type="dcterms:W3CDTF">2024-09-19T04:14:00Z</dcterms:modified>
</cp:coreProperties>
</file>