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35" w:rsidRPr="00AB57BE" w:rsidRDefault="00AB57BE" w:rsidP="00AB5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7BE">
        <w:rPr>
          <w:rFonts w:ascii="Times New Roman" w:hAnsi="Times New Roman" w:cs="Times New Roman"/>
          <w:sz w:val="28"/>
          <w:szCs w:val="28"/>
        </w:rPr>
        <w:t>Расписание звонков</w:t>
      </w:r>
    </w:p>
    <w:p w:rsidR="00AB57BE" w:rsidRPr="00AB57BE" w:rsidRDefault="00AB57BE" w:rsidP="00AB5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7BE">
        <w:rPr>
          <w:rFonts w:ascii="Times New Roman" w:hAnsi="Times New Roman" w:cs="Times New Roman"/>
          <w:sz w:val="28"/>
          <w:szCs w:val="28"/>
        </w:rPr>
        <w:t>МОБУ «Изобильная СОШ»</w:t>
      </w:r>
    </w:p>
    <w:p w:rsidR="00AB57BE" w:rsidRPr="00AB57BE" w:rsidRDefault="00234D76" w:rsidP="00AB5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AB57BE" w:rsidRPr="00AB57BE">
        <w:rPr>
          <w:rFonts w:ascii="Times New Roman" w:hAnsi="Times New Roman" w:cs="Times New Roman"/>
          <w:sz w:val="28"/>
          <w:szCs w:val="28"/>
        </w:rPr>
        <w:t xml:space="preserve"> учебные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57BE" w:rsidRPr="00AB57BE" w:rsidTr="00AB57BE">
        <w:tc>
          <w:tcPr>
            <w:tcW w:w="3190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AB57BE" w:rsidRPr="00AB57BE" w:rsidRDefault="00234D76" w:rsidP="0023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A5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AB57BE" w:rsidRPr="00AB57BE" w:rsidRDefault="000A595E" w:rsidP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B57BE" w:rsidRPr="00AB57BE" w:rsidTr="00AB57BE">
        <w:tc>
          <w:tcPr>
            <w:tcW w:w="3190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AB57BE" w:rsidRPr="00234D76" w:rsidRDefault="000A595E" w:rsidP="00234D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191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Перемена 15 минут</w:t>
            </w:r>
          </w:p>
        </w:tc>
      </w:tr>
      <w:tr w:rsidR="00AB57BE" w:rsidRPr="00AB57BE" w:rsidTr="00AB57BE">
        <w:tc>
          <w:tcPr>
            <w:tcW w:w="3190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AB57BE" w:rsidRPr="00234D76" w:rsidRDefault="00AB57BE" w:rsidP="000A5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D76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234D7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191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Перемена 15 минут</w:t>
            </w:r>
          </w:p>
        </w:tc>
      </w:tr>
      <w:tr w:rsidR="00AB57BE" w:rsidRPr="00AB57BE" w:rsidTr="00AB57BE">
        <w:tc>
          <w:tcPr>
            <w:tcW w:w="3190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AB57BE" w:rsidRPr="00234D76" w:rsidRDefault="00AB57BE" w:rsidP="00234D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191" w:type="dxa"/>
          </w:tcPr>
          <w:p w:rsidR="00AB57BE" w:rsidRPr="00AB57BE" w:rsidRDefault="00AB57BE" w:rsidP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AB57BE" w:rsidRPr="00AB57BE" w:rsidTr="00AB57BE">
        <w:tc>
          <w:tcPr>
            <w:tcW w:w="3190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AB57BE" w:rsidRPr="00AB57BE" w:rsidRDefault="00AB57BE" w:rsidP="000A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234D7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4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A5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Перемена 10 минут</w:t>
            </w:r>
          </w:p>
        </w:tc>
      </w:tr>
      <w:tr w:rsidR="00AB57BE" w:rsidRPr="00AB57BE" w:rsidTr="00AB57BE">
        <w:tc>
          <w:tcPr>
            <w:tcW w:w="3190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AB57BE" w:rsidRPr="00234D76" w:rsidRDefault="00234D76" w:rsidP="000A5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A5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A5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91" w:type="dxa"/>
          </w:tcPr>
          <w:p w:rsidR="00AB57BE" w:rsidRPr="00AB57BE" w:rsidRDefault="000A595E" w:rsidP="000A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5 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AB57BE" w:rsidRPr="00AB57BE" w:rsidTr="00AB57BE">
        <w:tc>
          <w:tcPr>
            <w:tcW w:w="3190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7BE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AB57BE" w:rsidRPr="00AB57BE" w:rsidRDefault="00234D76" w:rsidP="000A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A5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 xml:space="preserve">  - 1</w:t>
            </w:r>
            <w:r w:rsidR="000A5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B57BE" w:rsidRPr="00AB5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AB57BE" w:rsidRPr="00AB57BE" w:rsidRDefault="00AB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7BE" w:rsidRPr="00AB57BE" w:rsidRDefault="00AB57BE">
      <w:pPr>
        <w:rPr>
          <w:rFonts w:ascii="Times New Roman" w:hAnsi="Times New Roman" w:cs="Times New Roman"/>
          <w:sz w:val="28"/>
          <w:szCs w:val="28"/>
        </w:rPr>
      </w:pPr>
    </w:p>
    <w:p w:rsidR="00AB57BE" w:rsidRDefault="00AB57BE"/>
    <w:p w:rsidR="00AB57BE" w:rsidRDefault="00AB57BE"/>
    <w:sectPr w:rsidR="00AB57BE" w:rsidSect="00F6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E"/>
    <w:rsid w:val="000A595E"/>
    <w:rsid w:val="00234D76"/>
    <w:rsid w:val="00AB57BE"/>
    <w:rsid w:val="00C42489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яч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</dc:creator>
  <cp:lastModifiedBy>Windows User</cp:lastModifiedBy>
  <cp:revision>2</cp:revision>
  <dcterms:created xsi:type="dcterms:W3CDTF">2022-11-06T11:29:00Z</dcterms:created>
  <dcterms:modified xsi:type="dcterms:W3CDTF">2022-11-06T11:29:00Z</dcterms:modified>
</cp:coreProperties>
</file>