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C6" w:rsidRDefault="00F45DB7">
      <w:pPr>
        <w:pStyle w:val="a3"/>
        <w:spacing w:before="68"/>
        <w:ind w:left="3560" w:right="3106" w:firstLine="991"/>
      </w:pP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539FA">
        <w:t>1</w:t>
      </w:r>
      <w:r>
        <w:t>-11</w:t>
      </w:r>
      <w:r>
        <w:rPr>
          <w:spacing w:val="-4"/>
        </w:rPr>
        <w:t xml:space="preserve"> </w:t>
      </w:r>
      <w:r>
        <w:t>классах</w:t>
      </w:r>
    </w:p>
    <w:p w:rsidR="003539FA" w:rsidRDefault="00F45DB7">
      <w:pPr>
        <w:pStyle w:val="a3"/>
        <w:ind w:left="4115"/>
      </w:pPr>
      <w:r>
        <w:t>на</w:t>
      </w:r>
      <w:r>
        <w:rPr>
          <w:spacing w:val="-1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учебный год</w:t>
      </w:r>
      <w:r w:rsidR="003539FA">
        <w:t xml:space="preserve"> </w:t>
      </w:r>
    </w:p>
    <w:p w:rsidR="004A07C6" w:rsidRDefault="003539FA">
      <w:pPr>
        <w:pStyle w:val="a3"/>
        <w:ind w:left="4115"/>
      </w:pPr>
      <w:bookmarkStart w:id="0" w:name="_GoBack"/>
      <w:bookmarkEnd w:id="0"/>
      <w:r>
        <w:t>в МОБУ «Изобильная СОШ»</w:t>
      </w:r>
    </w:p>
    <w:p w:rsidR="00F45DB7" w:rsidRDefault="00F45DB7">
      <w:pPr>
        <w:pStyle w:val="a3"/>
        <w:ind w:left="4115"/>
      </w:pPr>
    </w:p>
    <w:p w:rsidR="00F45DB7" w:rsidRDefault="00F45DB7">
      <w:pPr>
        <w:pStyle w:val="a3"/>
        <w:ind w:left="4115"/>
      </w:pPr>
    </w:p>
    <w:p w:rsidR="00F45DB7" w:rsidRDefault="00F45DB7">
      <w:pPr>
        <w:pStyle w:val="a3"/>
        <w:ind w:left="4115"/>
      </w:pPr>
    </w:p>
    <w:p w:rsidR="00F45DB7" w:rsidRDefault="00F45DB7">
      <w:pPr>
        <w:pStyle w:val="a3"/>
        <w:ind w:left="4115"/>
      </w:pPr>
    </w:p>
    <w:tbl>
      <w:tblPr>
        <w:tblStyle w:val="TableNormal"/>
        <w:tblW w:w="1066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902"/>
        <w:gridCol w:w="1985"/>
        <w:gridCol w:w="1701"/>
        <w:gridCol w:w="1417"/>
        <w:gridCol w:w="1559"/>
      </w:tblGrid>
      <w:tr w:rsidR="00F45DB7" w:rsidTr="00E937E6">
        <w:trPr>
          <w:trHeight w:val="275"/>
        </w:trPr>
        <w:tc>
          <w:tcPr>
            <w:tcW w:w="2100" w:type="dxa"/>
            <w:vMerge w:val="restart"/>
          </w:tcPr>
          <w:p w:rsidR="00F45DB7" w:rsidRDefault="00F45DB7" w:rsidP="00F45DB7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902" w:type="dxa"/>
            <w:vMerge w:val="restart"/>
          </w:tcPr>
          <w:p w:rsidR="00F45DB7" w:rsidRDefault="00F45DB7" w:rsidP="00F45DB7">
            <w:pPr>
              <w:pStyle w:val="TableParagraph"/>
              <w:ind w:left="626" w:right="551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gridSpan w:val="4"/>
          </w:tcPr>
          <w:p w:rsidR="00F45DB7" w:rsidRDefault="00F45DB7" w:rsidP="00F45DB7">
            <w:pPr>
              <w:pStyle w:val="TableParagraph"/>
              <w:spacing w:line="256" w:lineRule="exact"/>
              <w:ind w:left="135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45DB7" w:rsidTr="00E937E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F45DB7" w:rsidRDefault="00F45DB7" w:rsidP="00F45DB7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F45DB7" w:rsidRDefault="00F45DB7" w:rsidP="00F45DB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 w:rsidR="00F45DB7" w:rsidRDefault="00F45DB7" w:rsidP="00F45DB7">
            <w:pPr>
              <w:pStyle w:val="TableParagraph"/>
              <w:spacing w:line="256" w:lineRule="exact"/>
              <w:ind w:left="2507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F45DB7" w:rsidTr="00E937E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F45DB7" w:rsidRDefault="00F45DB7" w:rsidP="00F45DB7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F45DB7" w:rsidRDefault="00F45DB7" w:rsidP="00F45DB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45DB7" w:rsidRDefault="00F45DB7" w:rsidP="00F45DB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701" w:type="dxa"/>
          </w:tcPr>
          <w:p w:rsidR="00F45DB7" w:rsidRDefault="00F45DB7" w:rsidP="00F45DB7">
            <w:pPr>
              <w:pStyle w:val="TableParagraph"/>
              <w:spacing w:line="256" w:lineRule="exact"/>
              <w:ind w:left="643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417" w:type="dxa"/>
          </w:tcPr>
          <w:p w:rsidR="00F45DB7" w:rsidRDefault="00F45DB7" w:rsidP="00F45DB7">
            <w:pPr>
              <w:pStyle w:val="TableParagraph"/>
              <w:spacing w:line="256" w:lineRule="exact"/>
              <w:ind w:left="8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559" w:type="dxa"/>
          </w:tcPr>
          <w:p w:rsidR="00F45DB7" w:rsidRDefault="00F45DB7" w:rsidP="00F45DB7">
            <w:pPr>
              <w:pStyle w:val="TableParagraph"/>
              <w:spacing w:line="256" w:lineRule="exact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F45DB7" w:rsidTr="00E937E6">
        <w:trPr>
          <w:trHeight w:val="275"/>
        </w:trPr>
        <w:tc>
          <w:tcPr>
            <w:tcW w:w="10664" w:type="dxa"/>
            <w:gridSpan w:val="6"/>
          </w:tcPr>
          <w:p w:rsidR="00F45DB7" w:rsidRDefault="00F45DB7" w:rsidP="00F45DB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</w:tr>
      <w:tr w:rsidR="00F45DB7" w:rsidTr="00E937E6">
        <w:trPr>
          <w:trHeight w:val="827"/>
        </w:trPr>
        <w:tc>
          <w:tcPr>
            <w:tcW w:w="2100" w:type="dxa"/>
          </w:tcPr>
          <w:p w:rsidR="00F45DB7" w:rsidRDefault="00F45DB7" w:rsidP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02" w:type="dxa"/>
          </w:tcPr>
          <w:p w:rsidR="00F45DB7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rStyle w:val="211pt"/>
              </w:rPr>
              <w:t>Оценка готовности к обучению на уровне начального общего образования</w:t>
            </w:r>
            <w:r>
              <w:rPr>
                <w:sz w:val="24"/>
              </w:rPr>
              <w:t xml:space="preserve"> </w:t>
            </w:r>
            <w:r w:rsidR="00F45DB7">
              <w:rPr>
                <w:sz w:val="24"/>
              </w:rPr>
              <w:t>Стартовая диагностика</w:t>
            </w:r>
          </w:p>
        </w:tc>
        <w:tc>
          <w:tcPr>
            <w:tcW w:w="1985" w:type="dxa"/>
          </w:tcPr>
          <w:p w:rsidR="00F45DB7" w:rsidRDefault="00E937E6" w:rsidP="00F45DB7">
            <w:pPr>
              <w:pStyle w:val="TableParagraph"/>
              <w:spacing w:line="276" w:lineRule="exact"/>
              <w:ind w:left="107" w:right="463"/>
              <w:rPr>
                <w:sz w:val="24"/>
              </w:rPr>
            </w:pPr>
            <w:r>
              <w:rPr>
                <w:rStyle w:val="211pt"/>
              </w:rPr>
              <w:t>10-20.09.2023</w:t>
            </w:r>
          </w:p>
        </w:tc>
        <w:tc>
          <w:tcPr>
            <w:tcW w:w="1701" w:type="dxa"/>
          </w:tcPr>
          <w:p w:rsidR="00F45DB7" w:rsidRDefault="00F45DB7" w:rsidP="00F45DB7">
            <w:pPr>
              <w:pStyle w:val="TableParagraph"/>
            </w:pPr>
          </w:p>
        </w:tc>
        <w:tc>
          <w:tcPr>
            <w:tcW w:w="1417" w:type="dxa"/>
          </w:tcPr>
          <w:p w:rsidR="00F45DB7" w:rsidRDefault="00F45DB7" w:rsidP="00F45DB7">
            <w:pPr>
              <w:pStyle w:val="TableParagraph"/>
            </w:pPr>
          </w:p>
        </w:tc>
        <w:tc>
          <w:tcPr>
            <w:tcW w:w="1559" w:type="dxa"/>
          </w:tcPr>
          <w:p w:rsidR="00F45DB7" w:rsidRDefault="00F45DB7" w:rsidP="00F45DB7">
            <w:pPr>
              <w:pStyle w:val="TableParagraph"/>
              <w:ind w:left="106" w:right="171"/>
              <w:rPr>
                <w:sz w:val="24"/>
              </w:rPr>
            </w:pPr>
          </w:p>
        </w:tc>
      </w:tr>
      <w:tr w:rsidR="00F45DB7" w:rsidTr="00E937E6">
        <w:trPr>
          <w:trHeight w:val="135"/>
        </w:trPr>
        <w:tc>
          <w:tcPr>
            <w:tcW w:w="2100" w:type="dxa"/>
          </w:tcPr>
          <w:p w:rsidR="00F45DB7" w:rsidRPr="00F45DB7" w:rsidRDefault="00F45DB7" w:rsidP="00F45DB7">
            <w:pPr>
              <w:pStyle w:val="TableParagraph"/>
              <w:ind w:left="107" w:right="298"/>
              <w:rPr>
                <w:b/>
                <w:sz w:val="24"/>
              </w:rPr>
            </w:pPr>
            <w:r w:rsidRPr="00F45DB7">
              <w:rPr>
                <w:b/>
                <w:sz w:val="24"/>
              </w:rPr>
              <w:t>2 класс</w:t>
            </w:r>
          </w:p>
        </w:tc>
        <w:tc>
          <w:tcPr>
            <w:tcW w:w="1902" w:type="dxa"/>
          </w:tcPr>
          <w:p w:rsidR="00F45DB7" w:rsidRDefault="00F45DB7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F45DB7" w:rsidRPr="00F45DB7" w:rsidRDefault="00F45DB7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F45DB7" w:rsidRDefault="00F45DB7" w:rsidP="00F45DB7">
            <w:pPr>
              <w:pStyle w:val="TableParagraph"/>
            </w:pPr>
          </w:p>
        </w:tc>
        <w:tc>
          <w:tcPr>
            <w:tcW w:w="1417" w:type="dxa"/>
          </w:tcPr>
          <w:p w:rsidR="00F45DB7" w:rsidRDefault="00F45DB7" w:rsidP="00F45DB7">
            <w:pPr>
              <w:pStyle w:val="TableParagraph"/>
            </w:pPr>
          </w:p>
        </w:tc>
        <w:tc>
          <w:tcPr>
            <w:tcW w:w="1559" w:type="dxa"/>
          </w:tcPr>
          <w:p w:rsidR="00F45DB7" w:rsidRDefault="00F45DB7" w:rsidP="00F45DB7">
            <w:pPr>
              <w:pStyle w:val="TableParagraph"/>
              <w:ind w:left="106" w:right="171"/>
              <w:rPr>
                <w:sz w:val="24"/>
              </w:rPr>
            </w:pPr>
          </w:p>
        </w:tc>
      </w:tr>
      <w:tr w:rsidR="00F45DB7" w:rsidTr="00E937E6">
        <w:trPr>
          <w:trHeight w:val="827"/>
        </w:trPr>
        <w:tc>
          <w:tcPr>
            <w:tcW w:w="2100" w:type="dxa"/>
          </w:tcPr>
          <w:p w:rsidR="00F45DB7" w:rsidRDefault="00F45DB7" w:rsidP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02" w:type="dxa"/>
          </w:tcPr>
          <w:p w:rsidR="00F45DB7" w:rsidRDefault="00F45DB7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F45DB7" w:rsidRPr="00F45DB7" w:rsidRDefault="00F45DB7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F45DB7" w:rsidRDefault="00E937E6" w:rsidP="00F45DB7">
            <w:pPr>
              <w:pStyle w:val="TableParagraph"/>
            </w:pPr>
            <w:r>
              <w:t>Третья неделя декабря</w:t>
            </w:r>
          </w:p>
        </w:tc>
        <w:tc>
          <w:tcPr>
            <w:tcW w:w="1417" w:type="dxa"/>
          </w:tcPr>
          <w:p w:rsidR="00F45DB7" w:rsidRDefault="00F45DB7" w:rsidP="00F45DB7">
            <w:pPr>
              <w:pStyle w:val="TableParagraph"/>
            </w:pPr>
          </w:p>
        </w:tc>
        <w:tc>
          <w:tcPr>
            <w:tcW w:w="1559" w:type="dxa"/>
          </w:tcPr>
          <w:p w:rsidR="00F45DB7" w:rsidRDefault="00E937E6" w:rsidP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Апрель-май-2024</w:t>
            </w:r>
          </w:p>
        </w:tc>
      </w:tr>
      <w:tr w:rsidR="00F45DB7" w:rsidTr="00E937E6">
        <w:trPr>
          <w:trHeight w:val="827"/>
        </w:trPr>
        <w:tc>
          <w:tcPr>
            <w:tcW w:w="2100" w:type="dxa"/>
          </w:tcPr>
          <w:p w:rsidR="00F45DB7" w:rsidRDefault="00F45DB7" w:rsidP="00F45DB7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F45DB7" w:rsidRDefault="00F45DB7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F45DB7" w:rsidRPr="00F45DB7" w:rsidRDefault="00F45DB7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F45DB7" w:rsidRDefault="00F45DB7" w:rsidP="00F45DB7">
            <w:pPr>
              <w:pStyle w:val="TableParagraph"/>
            </w:pPr>
          </w:p>
        </w:tc>
        <w:tc>
          <w:tcPr>
            <w:tcW w:w="1417" w:type="dxa"/>
          </w:tcPr>
          <w:p w:rsidR="00F45DB7" w:rsidRDefault="00E937E6" w:rsidP="00F45DB7">
            <w:pPr>
              <w:pStyle w:val="TableParagraph"/>
            </w:pPr>
            <w:r>
              <w:t>Вторая неделя марта</w:t>
            </w:r>
          </w:p>
        </w:tc>
        <w:tc>
          <w:tcPr>
            <w:tcW w:w="1559" w:type="dxa"/>
          </w:tcPr>
          <w:p w:rsidR="00F45DB7" w:rsidRDefault="00E937E6" w:rsidP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F45DB7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985" w:type="dxa"/>
          </w:tcPr>
          <w:p w:rsidR="00E937E6" w:rsidRPr="00F45DB7" w:rsidRDefault="00E937E6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F45DB7">
            <w:pPr>
              <w:pStyle w:val="TableParagraph"/>
            </w:pPr>
            <w:r>
              <w:t>Вторая неделя декабря</w:t>
            </w:r>
          </w:p>
        </w:tc>
        <w:tc>
          <w:tcPr>
            <w:tcW w:w="1417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F45DB7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985" w:type="dxa"/>
          </w:tcPr>
          <w:p w:rsidR="00E937E6" w:rsidRPr="00F45DB7" w:rsidRDefault="00E937E6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F45DB7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985" w:type="dxa"/>
          </w:tcPr>
          <w:p w:rsidR="00E937E6" w:rsidRPr="00F45DB7" w:rsidRDefault="00E937E6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F45DB7">
            <w:pPr>
              <w:pStyle w:val="TableParagraph"/>
            </w:pPr>
            <w:r>
              <w:t>Третья неделя декабря</w:t>
            </w:r>
          </w:p>
        </w:tc>
        <w:tc>
          <w:tcPr>
            <w:tcW w:w="1417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F45DB7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E937E6" w:rsidRPr="00F45DB7" w:rsidRDefault="00E937E6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F45DB7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985" w:type="dxa"/>
          </w:tcPr>
          <w:p w:rsidR="00E937E6" w:rsidRPr="00F45DB7" w:rsidRDefault="00E937E6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F45DB7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E937E6" w:rsidRPr="00F45DB7" w:rsidRDefault="00E937E6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F45DB7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985" w:type="dxa"/>
          </w:tcPr>
          <w:p w:rsidR="00E937E6" w:rsidRPr="00F45DB7" w:rsidRDefault="00E937E6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374"/>
        </w:trPr>
        <w:tc>
          <w:tcPr>
            <w:tcW w:w="2100" w:type="dxa"/>
          </w:tcPr>
          <w:p w:rsidR="00E937E6" w:rsidRPr="001009E9" w:rsidRDefault="00E937E6" w:rsidP="00F45DB7">
            <w:pPr>
              <w:pStyle w:val="TableParagraph"/>
              <w:ind w:left="107" w:right="298"/>
              <w:rPr>
                <w:b/>
                <w:sz w:val="24"/>
              </w:rPr>
            </w:pPr>
            <w:r w:rsidRPr="001009E9">
              <w:rPr>
                <w:b/>
                <w:sz w:val="24"/>
              </w:rPr>
              <w:t>3 класс</w:t>
            </w:r>
          </w:p>
        </w:tc>
        <w:tc>
          <w:tcPr>
            <w:tcW w:w="1902" w:type="dxa"/>
          </w:tcPr>
          <w:p w:rsidR="00E937E6" w:rsidRDefault="00E937E6" w:rsidP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E937E6" w:rsidRPr="00F45DB7" w:rsidRDefault="00E937E6" w:rsidP="00F45DB7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F45DB7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  <w:r>
              <w:t>Вторая неделя декабря</w:t>
            </w: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  <w:r>
              <w:t>Третья неделя марта</w:t>
            </w: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  <w:r>
              <w:t>Третья неделя декабря</w:t>
            </w: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827"/>
        </w:trPr>
        <w:tc>
          <w:tcPr>
            <w:tcW w:w="2100" w:type="dxa"/>
          </w:tcPr>
          <w:p w:rsidR="00E937E6" w:rsidRDefault="00E937E6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E937E6" w:rsidTr="00E937E6">
        <w:trPr>
          <w:trHeight w:val="336"/>
        </w:trPr>
        <w:tc>
          <w:tcPr>
            <w:tcW w:w="2100" w:type="dxa"/>
          </w:tcPr>
          <w:p w:rsidR="00E937E6" w:rsidRPr="001009E9" w:rsidRDefault="00E937E6" w:rsidP="001009E9">
            <w:pPr>
              <w:pStyle w:val="TableParagraph"/>
              <w:ind w:left="107" w:right="298"/>
              <w:rPr>
                <w:b/>
                <w:sz w:val="24"/>
              </w:rPr>
            </w:pPr>
            <w:r w:rsidRPr="001009E9">
              <w:rPr>
                <w:b/>
                <w:sz w:val="24"/>
              </w:rPr>
              <w:t>4 класс</w:t>
            </w:r>
          </w:p>
        </w:tc>
        <w:tc>
          <w:tcPr>
            <w:tcW w:w="1902" w:type="dxa"/>
          </w:tcPr>
          <w:p w:rsidR="00E937E6" w:rsidRDefault="00E937E6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E937E6" w:rsidRPr="00F45DB7" w:rsidRDefault="00E937E6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417" w:type="dxa"/>
          </w:tcPr>
          <w:p w:rsidR="00E937E6" w:rsidRDefault="00E937E6" w:rsidP="001009E9">
            <w:pPr>
              <w:pStyle w:val="TableParagraph"/>
            </w:pPr>
          </w:p>
        </w:tc>
        <w:tc>
          <w:tcPr>
            <w:tcW w:w="1559" w:type="dxa"/>
          </w:tcPr>
          <w:p w:rsidR="00E937E6" w:rsidRDefault="00E937E6">
            <w:r w:rsidRPr="002A7279">
              <w:rPr>
                <w:sz w:val="24"/>
              </w:rPr>
              <w:t>Апрель-май-2024</w:t>
            </w:r>
          </w:p>
        </w:tc>
      </w:tr>
      <w:tr w:rsidR="00B67AC5" w:rsidTr="00F46893">
        <w:trPr>
          <w:trHeight w:val="336"/>
        </w:trPr>
        <w:tc>
          <w:tcPr>
            <w:tcW w:w="2100" w:type="dxa"/>
          </w:tcPr>
          <w:p w:rsidR="00B67AC5" w:rsidRPr="001009E9" w:rsidRDefault="00B67AC5" w:rsidP="00B67AC5">
            <w:pPr>
              <w:pStyle w:val="TableParagraph"/>
              <w:ind w:left="107" w:right="298"/>
              <w:rPr>
                <w:b/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02" w:type="dxa"/>
          </w:tcPr>
          <w:p w:rsidR="00B67AC5" w:rsidRDefault="00B67AC5" w:rsidP="00B67AC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  <w:vAlign w:val="bottom"/>
          </w:tcPr>
          <w:p w:rsidR="00B67AC5" w:rsidRDefault="00B67AC5" w:rsidP="00B67AC5">
            <w:pPr>
              <w:pStyle w:val="TableParagraph"/>
            </w:pPr>
            <w:r>
              <w:rPr>
                <w:rStyle w:val="211pt"/>
              </w:rPr>
              <w:t>14.09.2023</w:t>
            </w:r>
          </w:p>
        </w:tc>
        <w:tc>
          <w:tcPr>
            <w:tcW w:w="1701" w:type="dxa"/>
          </w:tcPr>
          <w:p w:rsidR="00B67AC5" w:rsidRDefault="00B67AC5" w:rsidP="00B67AC5">
            <w:pPr>
              <w:pStyle w:val="TableParagraph"/>
            </w:pPr>
          </w:p>
        </w:tc>
        <w:tc>
          <w:tcPr>
            <w:tcW w:w="1417" w:type="dxa"/>
          </w:tcPr>
          <w:p w:rsidR="00B67AC5" w:rsidRDefault="00B67AC5" w:rsidP="00B67AC5">
            <w:pPr>
              <w:pStyle w:val="TableParagraph"/>
            </w:pPr>
          </w:p>
        </w:tc>
        <w:tc>
          <w:tcPr>
            <w:tcW w:w="1559" w:type="dxa"/>
          </w:tcPr>
          <w:p w:rsidR="00B67AC5" w:rsidRPr="002A7279" w:rsidRDefault="00B67AC5" w:rsidP="00B67AC5">
            <w:pPr>
              <w:rPr>
                <w:sz w:val="24"/>
              </w:rPr>
            </w:pPr>
          </w:p>
        </w:tc>
      </w:tr>
      <w:tr w:rsidR="00B67AC5" w:rsidTr="00F46893">
        <w:trPr>
          <w:trHeight w:val="827"/>
        </w:trPr>
        <w:tc>
          <w:tcPr>
            <w:tcW w:w="2100" w:type="dxa"/>
          </w:tcPr>
          <w:p w:rsidR="00B67AC5" w:rsidRDefault="00B67AC5" w:rsidP="00B67AC5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B67AC5" w:rsidRDefault="00B67AC5" w:rsidP="00B67AC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vAlign w:val="bottom"/>
          </w:tcPr>
          <w:p w:rsidR="00B67AC5" w:rsidRDefault="00B67AC5" w:rsidP="00B67AC5">
            <w:pPr>
              <w:pStyle w:val="TableParagraph"/>
            </w:pPr>
            <w:r>
              <w:rPr>
                <w:rStyle w:val="211pt"/>
              </w:rPr>
              <w:t>19.09.2023</w:t>
            </w:r>
          </w:p>
        </w:tc>
        <w:tc>
          <w:tcPr>
            <w:tcW w:w="1701" w:type="dxa"/>
          </w:tcPr>
          <w:p w:rsidR="00B67AC5" w:rsidRDefault="00B67AC5" w:rsidP="00B67AC5">
            <w:pPr>
              <w:pStyle w:val="TableParagraph"/>
            </w:pPr>
          </w:p>
        </w:tc>
        <w:tc>
          <w:tcPr>
            <w:tcW w:w="1417" w:type="dxa"/>
          </w:tcPr>
          <w:p w:rsidR="00B67AC5" w:rsidRDefault="00B67AC5" w:rsidP="00B67AC5">
            <w:pPr>
              <w:pStyle w:val="TableParagraph"/>
            </w:pPr>
          </w:p>
        </w:tc>
        <w:tc>
          <w:tcPr>
            <w:tcW w:w="1559" w:type="dxa"/>
          </w:tcPr>
          <w:p w:rsidR="00B67AC5" w:rsidRDefault="00B67AC5" w:rsidP="00B67AC5">
            <w:r w:rsidRPr="002A7279">
              <w:rPr>
                <w:sz w:val="24"/>
              </w:rPr>
              <w:t>Апрель-май-2024</w:t>
            </w:r>
          </w:p>
        </w:tc>
      </w:tr>
      <w:tr w:rsidR="00B67AC5" w:rsidTr="00E937E6">
        <w:trPr>
          <w:trHeight w:val="827"/>
        </w:trPr>
        <w:tc>
          <w:tcPr>
            <w:tcW w:w="2100" w:type="dxa"/>
          </w:tcPr>
          <w:p w:rsidR="00B67AC5" w:rsidRDefault="00B67AC5" w:rsidP="001009E9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02" w:type="dxa"/>
          </w:tcPr>
          <w:p w:rsidR="00B67AC5" w:rsidRDefault="00B67AC5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985" w:type="dxa"/>
          </w:tcPr>
          <w:p w:rsidR="00B67AC5" w:rsidRPr="00F45DB7" w:rsidRDefault="00B67AC5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67AC5" w:rsidRDefault="00B67AC5" w:rsidP="001009E9">
            <w:pPr>
              <w:pStyle w:val="TableParagraph"/>
            </w:pPr>
            <w:r>
              <w:t>Первая неделя декабря</w:t>
            </w:r>
          </w:p>
        </w:tc>
        <w:tc>
          <w:tcPr>
            <w:tcW w:w="1417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559" w:type="dxa"/>
          </w:tcPr>
          <w:p w:rsidR="00B67AC5" w:rsidRDefault="00B67AC5">
            <w:r w:rsidRPr="002A7279">
              <w:rPr>
                <w:sz w:val="24"/>
              </w:rPr>
              <w:t>Апрель-май-2024</w:t>
            </w:r>
          </w:p>
        </w:tc>
      </w:tr>
      <w:tr w:rsidR="00B67AC5" w:rsidTr="00E937E6">
        <w:trPr>
          <w:trHeight w:val="827"/>
        </w:trPr>
        <w:tc>
          <w:tcPr>
            <w:tcW w:w="2100" w:type="dxa"/>
          </w:tcPr>
          <w:p w:rsidR="00B67AC5" w:rsidRDefault="00B67AC5" w:rsidP="001009E9">
            <w:pPr>
              <w:pStyle w:val="TableParagraph"/>
              <w:ind w:left="107" w:right="298"/>
              <w:rPr>
                <w:sz w:val="24"/>
              </w:rPr>
            </w:pPr>
          </w:p>
          <w:p w:rsidR="00B67AC5" w:rsidRDefault="00B67AC5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B67AC5" w:rsidRDefault="00B67AC5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985" w:type="dxa"/>
          </w:tcPr>
          <w:p w:rsidR="00B67AC5" w:rsidRPr="00F45DB7" w:rsidRDefault="00B67AC5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417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559" w:type="dxa"/>
          </w:tcPr>
          <w:p w:rsidR="00B67AC5" w:rsidRDefault="00B67AC5">
            <w:r w:rsidRPr="002A7279">
              <w:rPr>
                <w:sz w:val="24"/>
              </w:rPr>
              <w:t>Апрель-май-2024</w:t>
            </w:r>
          </w:p>
        </w:tc>
      </w:tr>
      <w:tr w:rsidR="00B67AC5" w:rsidTr="00E937E6">
        <w:trPr>
          <w:trHeight w:val="827"/>
        </w:trPr>
        <w:tc>
          <w:tcPr>
            <w:tcW w:w="2100" w:type="dxa"/>
          </w:tcPr>
          <w:p w:rsidR="00B67AC5" w:rsidRDefault="00B67AC5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B67AC5" w:rsidRDefault="00B67AC5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985" w:type="dxa"/>
          </w:tcPr>
          <w:p w:rsidR="00B67AC5" w:rsidRPr="00F45DB7" w:rsidRDefault="00B67AC5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417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559" w:type="dxa"/>
          </w:tcPr>
          <w:p w:rsidR="00B67AC5" w:rsidRDefault="00B67AC5">
            <w:r w:rsidRPr="002A7279">
              <w:rPr>
                <w:sz w:val="24"/>
              </w:rPr>
              <w:t>Апрель-май-2024</w:t>
            </w:r>
          </w:p>
        </w:tc>
      </w:tr>
      <w:tr w:rsidR="00B67AC5" w:rsidTr="00E937E6">
        <w:trPr>
          <w:trHeight w:val="827"/>
        </w:trPr>
        <w:tc>
          <w:tcPr>
            <w:tcW w:w="2100" w:type="dxa"/>
          </w:tcPr>
          <w:p w:rsidR="00B67AC5" w:rsidRDefault="00B67AC5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B67AC5" w:rsidRDefault="00B67AC5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B67AC5" w:rsidRPr="00F45DB7" w:rsidRDefault="00B67AC5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417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559" w:type="dxa"/>
          </w:tcPr>
          <w:p w:rsidR="00B67AC5" w:rsidRDefault="00B67AC5">
            <w:r w:rsidRPr="002A7279">
              <w:rPr>
                <w:sz w:val="24"/>
              </w:rPr>
              <w:t>Апрель-май-2024</w:t>
            </w:r>
          </w:p>
        </w:tc>
      </w:tr>
      <w:tr w:rsidR="00B67AC5" w:rsidTr="00E937E6">
        <w:trPr>
          <w:trHeight w:val="827"/>
        </w:trPr>
        <w:tc>
          <w:tcPr>
            <w:tcW w:w="2100" w:type="dxa"/>
          </w:tcPr>
          <w:p w:rsidR="00B67AC5" w:rsidRDefault="00B67AC5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B67AC5" w:rsidRDefault="00B67AC5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985" w:type="dxa"/>
          </w:tcPr>
          <w:p w:rsidR="00B67AC5" w:rsidRPr="00F45DB7" w:rsidRDefault="00B67AC5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417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559" w:type="dxa"/>
          </w:tcPr>
          <w:p w:rsidR="00B67AC5" w:rsidRDefault="00B67AC5">
            <w:r w:rsidRPr="002A7279">
              <w:rPr>
                <w:sz w:val="24"/>
              </w:rPr>
              <w:t>Апрель-май-2024</w:t>
            </w:r>
          </w:p>
        </w:tc>
      </w:tr>
      <w:tr w:rsidR="00B67AC5" w:rsidTr="00E937E6">
        <w:trPr>
          <w:trHeight w:val="827"/>
        </w:trPr>
        <w:tc>
          <w:tcPr>
            <w:tcW w:w="2100" w:type="dxa"/>
          </w:tcPr>
          <w:p w:rsidR="00B67AC5" w:rsidRDefault="00B67AC5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B67AC5" w:rsidRDefault="00B67AC5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</w:tcPr>
          <w:p w:rsidR="00B67AC5" w:rsidRPr="00F45DB7" w:rsidRDefault="00B67AC5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417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559" w:type="dxa"/>
          </w:tcPr>
          <w:p w:rsidR="00B67AC5" w:rsidRDefault="00B67AC5">
            <w:r w:rsidRPr="002A7279">
              <w:rPr>
                <w:sz w:val="24"/>
              </w:rPr>
              <w:t>Апрель-май-2024</w:t>
            </w:r>
          </w:p>
        </w:tc>
      </w:tr>
      <w:tr w:rsidR="00B67AC5" w:rsidTr="00E937E6">
        <w:trPr>
          <w:trHeight w:val="827"/>
        </w:trPr>
        <w:tc>
          <w:tcPr>
            <w:tcW w:w="2100" w:type="dxa"/>
          </w:tcPr>
          <w:p w:rsidR="00B67AC5" w:rsidRDefault="00B67AC5" w:rsidP="001009E9">
            <w:pPr>
              <w:pStyle w:val="TableParagraph"/>
              <w:ind w:left="107" w:right="298"/>
              <w:rPr>
                <w:sz w:val="24"/>
              </w:rPr>
            </w:pPr>
          </w:p>
        </w:tc>
        <w:tc>
          <w:tcPr>
            <w:tcW w:w="1902" w:type="dxa"/>
          </w:tcPr>
          <w:p w:rsidR="00B67AC5" w:rsidRDefault="00B67AC5" w:rsidP="001009E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985" w:type="dxa"/>
          </w:tcPr>
          <w:p w:rsidR="00B67AC5" w:rsidRPr="00F45DB7" w:rsidRDefault="00B67AC5" w:rsidP="001009E9">
            <w:pPr>
              <w:pStyle w:val="TableParagraph"/>
              <w:spacing w:line="276" w:lineRule="exact"/>
              <w:ind w:left="107" w:right="463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417" w:type="dxa"/>
          </w:tcPr>
          <w:p w:rsidR="00B67AC5" w:rsidRDefault="00B67AC5" w:rsidP="001009E9">
            <w:pPr>
              <w:pStyle w:val="TableParagraph"/>
            </w:pPr>
          </w:p>
        </w:tc>
        <w:tc>
          <w:tcPr>
            <w:tcW w:w="1559" w:type="dxa"/>
          </w:tcPr>
          <w:p w:rsidR="00B67AC5" w:rsidRDefault="00B67AC5">
            <w:r w:rsidRPr="002A7279">
              <w:rPr>
                <w:sz w:val="24"/>
              </w:rPr>
              <w:t>Апрель-май-2024</w:t>
            </w:r>
          </w:p>
        </w:tc>
      </w:tr>
    </w:tbl>
    <w:p w:rsidR="00F45DB7" w:rsidRDefault="00F45DB7" w:rsidP="001009E9">
      <w:pPr>
        <w:pStyle w:val="a3"/>
      </w:pPr>
    </w:p>
    <w:p w:rsidR="00F45DB7" w:rsidRDefault="00F45DB7">
      <w:pPr>
        <w:pStyle w:val="a3"/>
        <w:ind w:left="4115"/>
      </w:pPr>
    </w:p>
    <w:p w:rsidR="00F45DB7" w:rsidRDefault="00F45DB7">
      <w:pPr>
        <w:pStyle w:val="a3"/>
        <w:ind w:left="4115"/>
      </w:pPr>
    </w:p>
    <w:p w:rsidR="00F45DB7" w:rsidRDefault="00F45DB7">
      <w:pPr>
        <w:pStyle w:val="a3"/>
        <w:ind w:left="4115"/>
      </w:pPr>
    </w:p>
    <w:p w:rsidR="004A07C6" w:rsidRDefault="004A07C6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275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146" w:type="dxa"/>
            <w:vMerge w:val="restart"/>
          </w:tcPr>
          <w:p w:rsidR="004A07C6" w:rsidRDefault="00F45DB7">
            <w:pPr>
              <w:pStyle w:val="TableParagraph"/>
              <w:ind w:left="626" w:right="551" w:hanging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6071" w:type="dxa"/>
            <w:gridSpan w:val="4"/>
          </w:tcPr>
          <w:p w:rsidR="004A07C6" w:rsidRDefault="00F45DB7">
            <w:pPr>
              <w:pStyle w:val="TableParagraph"/>
              <w:spacing w:line="256" w:lineRule="exact"/>
              <w:ind w:left="135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A07C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6071" w:type="dxa"/>
            <w:gridSpan w:val="4"/>
          </w:tcPr>
          <w:p w:rsidR="004A07C6" w:rsidRDefault="00F45DB7">
            <w:pPr>
              <w:pStyle w:val="TableParagraph"/>
              <w:spacing w:line="256" w:lineRule="exact"/>
              <w:ind w:left="2507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4A07C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56" w:lineRule="exact"/>
              <w:ind w:left="643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6" w:lineRule="exact"/>
              <w:ind w:left="8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6" w:lineRule="exact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4A07C6">
        <w:trPr>
          <w:trHeight w:val="275"/>
        </w:trPr>
        <w:tc>
          <w:tcPr>
            <w:tcW w:w="10317" w:type="dxa"/>
            <w:gridSpan w:val="6"/>
          </w:tcPr>
          <w:p w:rsidR="004A07C6" w:rsidRDefault="00F45DB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A07C6">
        <w:trPr>
          <w:trHeight w:val="827"/>
        </w:trPr>
        <w:tc>
          <w:tcPr>
            <w:tcW w:w="2100" w:type="dxa"/>
          </w:tcPr>
          <w:p w:rsidR="004A07C6" w:rsidRDefault="00F45DB7">
            <w:pPr>
              <w:pStyle w:val="TableParagraph"/>
              <w:spacing w:line="276" w:lineRule="exact"/>
              <w:ind w:left="107" w:right="58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4A07C6" w:rsidRDefault="00F45DB7">
            <w:pPr>
              <w:pStyle w:val="TableParagraph"/>
              <w:spacing w:line="275" w:lineRule="exact"/>
              <w:ind w:left="637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4A07C6">
        <w:trPr>
          <w:trHeight w:val="1655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spacing w:before="1"/>
              <w:ind w:left="107" w:right="515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before="1"/>
              <w:ind w:left="105" w:right="74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</w:p>
          <w:p w:rsidR="004A07C6" w:rsidRDefault="00F45DB7">
            <w:pPr>
              <w:pStyle w:val="TableParagraph"/>
              <w:spacing w:line="274" w:lineRule="exact"/>
              <w:ind w:left="105" w:right="953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ОДНКНР)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10.09.-</w:t>
            </w:r>
          </w:p>
          <w:p w:rsidR="004A07C6" w:rsidRDefault="00F45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82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0" w:lineRule="atLeast"/>
              <w:ind w:left="105" w:right="322"/>
              <w:rPr>
                <w:sz w:val="24"/>
              </w:rPr>
            </w:pPr>
            <w:r>
              <w:rPr>
                <w:sz w:val="24"/>
              </w:rPr>
              <w:t>Региональное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13.11.-</w:t>
            </w:r>
          </w:p>
          <w:p w:rsidR="004A07C6" w:rsidRDefault="00F45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827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463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76" w:lineRule="exact"/>
              <w:ind w:left="106" w:right="361" w:hanging="1"/>
              <w:rPr>
                <w:sz w:val="24"/>
              </w:rPr>
            </w:pPr>
            <w:r>
              <w:rPr>
                <w:spacing w:val="-1"/>
                <w:sz w:val="24"/>
              </w:rPr>
              <w:t>Четвёртая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482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388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F45DB7" w:rsidP="00B67AC5">
            <w:pPr>
              <w:pStyle w:val="TableParagraph"/>
              <w:spacing w:line="276" w:lineRule="exact"/>
              <w:ind w:left="106" w:right="39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638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654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57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4" w:right="403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8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73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4" w:lineRule="exact"/>
              <w:ind w:left="86" w:right="160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</w:tbl>
    <w:p w:rsidR="004A07C6" w:rsidRDefault="004A07C6">
      <w:pPr>
        <w:spacing w:line="254" w:lineRule="exact"/>
        <w:jc w:val="center"/>
        <w:rPr>
          <w:sz w:val="24"/>
        </w:rPr>
        <w:sectPr w:rsidR="004A07C6">
          <w:type w:val="continuous"/>
          <w:pgSz w:w="11900" w:h="16840"/>
          <w:pgMar w:top="50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275"/>
        </w:trPr>
        <w:tc>
          <w:tcPr>
            <w:tcW w:w="210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4A07C6">
        <w:trPr>
          <w:trHeight w:val="275"/>
        </w:trPr>
        <w:tc>
          <w:tcPr>
            <w:tcW w:w="10317" w:type="dxa"/>
            <w:gridSpan w:val="6"/>
          </w:tcPr>
          <w:p w:rsidR="004A07C6" w:rsidRDefault="00F45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A07C6">
        <w:trPr>
          <w:trHeight w:val="827"/>
        </w:trPr>
        <w:tc>
          <w:tcPr>
            <w:tcW w:w="2100" w:type="dxa"/>
          </w:tcPr>
          <w:p w:rsidR="004A07C6" w:rsidRDefault="00F45DB7">
            <w:pPr>
              <w:pStyle w:val="TableParagraph"/>
              <w:spacing w:line="276" w:lineRule="exact"/>
              <w:ind w:left="107" w:right="58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4A07C6" w:rsidRDefault="00F45D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4A07C6">
        <w:trPr>
          <w:trHeight w:val="827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(обществознание)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10.09.-</w:t>
            </w:r>
          </w:p>
          <w:p w:rsidR="004A07C6" w:rsidRDefault="00F45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828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0" w:lineRule="atLeast"/>
              <w:ind w:left="105" w:right="322"/>
              <w:rPr>
                <w:sz w:val="24"/>
              </w:rPr>
            </w:pPr>
            <w:r>
              <w:rPr>
                <w:sz w:val="24"/>
              </w:rPr>
              <w:t>Региональное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13.11.-</w:t>
            </w:r>
          </w:p>
          <w:p w:rsidR="004A07C6" w:rsidRDefault="00F45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1655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403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B67AC5">
            <w:pPr>
              <w:pStyle w:val="TableParagraph"/>
              <w:spacing w:line="276" w:lineRule="exact"/>
              <w:ind w:left="106" w:right="576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="00F45DB7">
              <w:rPr>
                <w:sz w:val="24"/>
              </w:rPr>
              <w:t>неделя</w:t>
            </w:r>
            <w:r w:rsidR="00F45DB7">
              <w:rPr>
                <w:spacing w:val="1"/>
                <w:sz w:val="24"/>
              </w:rPr>
              <w:t xml:space="preserve"> </w:t>
            </w:r>
            <w:r w:rsidR="00F45DB7">
              <w:rPr>
                <w:sz w:val="24"/>
              </w:rPr>
              <w:t>декабря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712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 w:rsidTr="00B67AC5">
        <w:trPr>
          <w:trHeight w:val="91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508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57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75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 w:rsidTr="00B67AC5">
        <w:trPr>
          <w:trHeight w:val="98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584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ind w:left="106" w:right="594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367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 w:hanging="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8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4A07C6" w:rsidRDefault="004A07C6">
      <w:pPr>
        <w:spacing w:line="259" w:lineRule="exact"/>
        <w:rPr>
          <w:sz w:val="24"/>
        </w:rPr>
        <w:sectPr w:rsidR="004A07C6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551"/>
        </w:trPr>
        <w:tc>
          <w:tcPr>
            <w:tcW w:w="210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4A07C6">
            <w:pPr>
              <w:pStyle w:val="TableParagraph"/>
              <w:spacing w:line="276" w:lineRule="exact"/>
              <w:ind w:left="105" w:right="501"/>
              <w:rPr>
                <w:sz w:val="24"/>
              </w:rPr>
            </w:pP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275"/>
        </w:trPr>
        <w:tc>
          <w:tcPr>
            <w:tcW w:w="10317" w:type="dxa"/>
            <w:gridSpan w:val="6"/>
          </w:tcPr>
          <w:p w:rsidR="004A07C6" w:rsidRDefault="00F45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A07C6">
        <w:trPr>
          <w:trHeight w:val="827"/>
        </w:trPr>
        <w:tc>
          <w:tcPr>
            <w:tcW w:w="2100" w:type="dxa"/>
          </w:tcPr>
          <w:p w:rsidR="004A07C6" w:rsidRDefault="00F45DB7">
            <w:pPr>
              <w:pStyle w:val="TableParagraph"/>
              <w:spacing w:line="276" w:lineRule="exact"/>
              <w:ind w:left="107" w:right="58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4A07C6" w:rsidRDefault="00F45D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4A07C6">
        <w:trPr>
          <w:trHeight w:val="2207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578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физика)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10.09.-</w:t>
            </w:r>
          </w:p>
          <w:p w:rsidR="004A07C6" w:rsidRDefault="00F45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826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322"/>
              <w:rPr>
                <w:sz w:val="24"/>
              </w:rPr>
            </w:pPr>
            <w:r>
              <w:rPr>
                <w:sz w:val="24"/>
              </w:rPr>
              <w:t>Региональное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13.11.-</w:t>
            </w:r>
          </w:p>
          <w:p w:rsidR="004A07C6" w:rsidRDefault="00F45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826"/>
        </w:trPr>
        <w:tc>
          <w:tcPr>
            <w:tcW w:w="2100" w:type="dxa"/>
          </w:tcPr>
          <w:p w:rsidR="004A07C6" w:rsidRDefault="00F45DB7">
            <w:pPr>
              <w:pStyle w:val="TableParagraph"/>
              <w:spacing w:line="276" w:lineRule="exact"/>
              <w:ind w:left="107" w:right="255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27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публичный зачет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13.-</w:t>
            </w:r>
          </w:p>
          <w:p w:rsidR="004A07C6" w:rsidRDefault="00F45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18.05.2024</w:t>
            </w:r>
          </w:p>
        </w:tc>
      </w:tr>
      <w:tr w:rsidR="004A07C6">
        <w:trPr>
          <w:trHeight w:val="1655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463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76" w:lineRule="exact"/>
              <w:ind w:left="106" w:right="360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ind w:left="104" w:right="575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707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483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388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B67AC5">
            <w:pPr>
              <w:pStyle w:val="TableParagraph"/>
              <w:spacing w:line="276" w:lineRule="exact"/>
              <w:ind w:left="106" w:right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Третья </w:t>
            </w:r>
            <w:r w:rsidR="00F45DB7">
              <w:rPr>
                <w:sz w:val="24"/>
              </w:rPr>
              <w:t>неделя</w:t>
            </w:r>
            <w:r w:rsidR="00F45DB7">
              <w:rPr>
                <w:spacing w:val="1"/>
                <w:sz w:val="24"/>
              </w:rPr>
              <w:t xml:space="preserve"> </w:t>
            </w:r>
            <w:r w:rsidR="00F45DB7">
              <w:rPr>
                <w:sz w:val="24"/>
              </w:rPr>
              <w:t>декабря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ind w:left="104" w:right="4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482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584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76" w:lineRule="exact"/>
              <w:ind w:left="106" w:right="396"/>
              <w:rPr>
                <w:sz w:val="24"/>
              </w:rPr>
            </w:pPr>
            <w:r>
              <w:rPr>
                <w:spacing w:val="-1"/>
                <w:sz w:val="24"/>
              </w:rPr>
              <w:t>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4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654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584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594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4" w:right="56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82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39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4A07C6" w:rsidRDefault="004A07C6">
      <w:pPr>
        <w:rPr>
          <w:sz w:val="24"/>
        </w:rPr>
        <w:sectPr w:rsidR="004A07C6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551"/>
        </w:trPr>
        <w:tc>
          <w:tcPr>
            <w:tcW w:w="2100" w:type="dxa"/>
            <w:vMerge w:val="restart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 w:rsidTr="00B67AC5">
        <w:trPr>
          <w:trHeight w:val="70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403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39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ind w:left="104" w:right="712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8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 w:rsidTr="00B67AC5">
        <w:trPr>
          <w:trHeight w:val="73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367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73"/>
        </w:trPr>
        <w:tc>
          <w:tcPr>
            <w:tcW w:w="10317" w:type="dxa"/>
            <w:gridSpan w:val="6"/>
          </w:tcPr>
          <w:p w:rsidR="004A07C6" w:rsidRDefault="00F45DB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A07C6">
        <w:trPr>
          <w:trHeight w:val="827"/>
        </w:trPr>
        <w:tc>
          <w:tcPr>
            <w:tcW w:w="2100" w:type="dxa"/>
          </w:tcPr>
          <w:p w:rsidR="004A07C6" w:rsidRDefault="00F45DB7">
            <w:pPr>
              <w:pStyle w:val="TableParagraph"/>
              <w:spacing w:line="276" w:lineRule="exact"/>
              <w:ind w:left="107" w:right="58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3044" w:type="dxa"/>
            <w:gridSpan w:val="2"/>
          </w:tcPr>
          <w:p w:rsidR="004A07C6" w:rsidRDefault="00F45D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4A07C6">
        <w:trPr>
          <w:trHeight w:val="827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spacing w:before="1"/>
              <w:ind w:left="107" w:right="515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:rsidR="004A07C6" w:rsidRDefault="00F45DB7">
            <w:pPr>
              <w:pStyle w:val="TableParagraph"/>
              <w:spacing w:line="274" w:lineRule="exact"/>
              <w:ind w:left="105" w:right="57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(химия,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ОБЖ)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10.09.-</w:t>
            </w:r>
          </w:p>
          <w:p w:rsidR="004A07C6" w:rsidRDefault="00F45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82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0" w:lineRule="atLeast"/>
              <w:ind w:left="105" w:right="322"/>
              <w:rPr>
                <w:sz w:val="24"/>
              </w:rPr>
            </w:pPr>
            <w:r>
              <w:rPr>
                <w:sz w:val="24"/>
              </w:rPr>
              <w:t>Региональное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13.11.-</w:t>
            </w:r>
          </w:p>
          <w:p w:rsidR="004A07C6" w:rsidRDefault="00F45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27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13.-</w:t>
            </w:r>
          </w:p>
          <w:p w:rsidR="004A07C6" w:rsidRDefault="00F45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18.05.2024</w:t>
            </w:r>
          </w:p>
        </w:tc>
      </w:tr>
      <w:tr w:rsidR="004A07C6">
        <w:trPr>
          <w:trHeight w:val="1379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4" w:right="6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8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206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403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39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4A07C6" w:rsidRDefault="004A07C6">
      <w:pPr>
        <w:rPr>
          <w:sz w:val="24"/>
        </w:rPr>
        <w:sectPr w:rsidR="004A07C6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275"/>
        </w:trPr>
        <w:tc>
          <w:tcPr>
            <w:tcW w:w="2100" w:type="dxa"/>
            <w:vMerge w:val="restart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</w:tr>
      <w:tr w:rsidR="004A07C6">
        <w:trPr>
          <w:trHeight w:val="165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584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361" w:hanging="1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656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65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584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594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102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594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37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ind w:left="106" w:right="594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 w:rsidP="00B67AC5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 w:rsidTr="003539FA">
        <w:trPr>
          <w:trHeight w:val="83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388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656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8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74"/>
        </w:trPr>
        <w:tc>
          <w:tcPr>
            <w:tcW w:w="10317" w:type="dxa"/>
            <w:gridSpan w:val="6"/>
          </w:tcPr>
          <w:p w:rsidR="004A07C6" w:rsidRDefault="00F45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A07C6">
        <w:trPr>
          <w:trHeight w:val="827"/>
        </w:trPr>
        <w:tc>
          <w:tcPr>
            <w:tcW w:w="2100" w:type="dxa"/>
          </w:tcPr>
          <w:p w:rsidR="004A07C6" w:rsidRDefault="00F45DB7">
            <w:pPr>
              <w:pStyle w:val="TableParagraph"/>
              <w:spacing w:line="276" w:lineRule="exact"/>
              <w:ind w:left="107" w:right="58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551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  <w:p w:rsidR="004A07C6" w:rsidRDefault="00F45DB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A07C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23.09.2023</w:t>
            </w: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67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09.-</w:t>
            </w:r>
          </w:p>
          <w:p w:rsidR="004A07C6" w:rsidRDefault="00F45DB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14.10.2023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19.-</w:t>
            </w:r>
          </w:p>
          <w:p w:rsidR="004A07C6" w:rsidRDefault="00F45DB7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24.02.2024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27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22.-</w:t>
            </w:r>
          </w:p>
        </w:tc>
      </w:tr>
    </w:tbl>
    <w:p w:rsidR="004A07C6" w:rsidRDefault="004A07C6">
      <w:pPr>
        <w:spacing w:line="257" w:lineRule="exact"/>
        <w:rPr>
          <w:sz w:val="24"/>
        </w:rPr>
        <w:sectPr w:rsidR="004A07C6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275"/>
        </w:trPr>
        <w:tc>
          <w:tcPr>
            <w:tcW w:w="2100" w:type="dxa"/>
            <w:vMerge w:val="restart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</w:tr>
      <w:tr w:rsidR="004A07C6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322"/>
              <w:rPr>
                <w:sz w:val="24"/>
              </w:rPr>
            </w:pPr>
            <w:r>
              <w:rPr>
                <w:sz w:val="24"/>
              </w:rPr>
              <w:t>Региональное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13.11.-</w:t>
            </w:r>
          </w:p>
          <w:p w:rsidR="004A07C6" w:rsidRDefault="00F45D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827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4" w:right="575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654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403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57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653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54" w:lineRule="exact"/>
              <w:ind w:left="104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705"/>
              <w:jc w:val="bot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4A07C6">
        <w:trPr>
          <w:trHeight w:val="165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0" w:lineRule="atLeast"/>
              <w:ind w:left="104" w:right="367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before="1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531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10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39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ind w:left="104" w:right="4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463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685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75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8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3539FA">
            <w:pPr>
              <w:pStyle w:val="TableParagraph"/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82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39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75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75"/>
        </w:trPr>
        <w:tc>
          <w:tcPr>
            <w:tcW w:w="10317" w:type="dxa"/>
            <w:gridSpan w:val="6"/>
          </w:tcPr>
          <w:p w:rsidR="004A07C6" w:rsidRDefault="00F45DB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4A07C6" w:rsidRDefault="004A07C6">
      <w:pPr>
        <w:spacing w:line="256" w:lineRule="exact"/>
        <w:rPr>
          <w:sz w:val="24"/>
        </w:rPr>
        <w:sectPr w:rsidR="004A07C6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551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lastRenderedPageBreak/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74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10.-</w:t>
            </w:r>
          </w:p>
          <w:p w:rsidR="004A07C6" w:rsidRDefault="00F45DB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23.12.2023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A07C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726"/>
              <w:rPr>
                <w:sz w:val="24"/>
              </w:rPr>
            </w:pPr>
            <w:r>
              <w:rPr>
                <w:sz w:val="24"/>
              </w:rPr>
              <w:t>Зачет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22.-</w:t>
            </w:r>
          </w:p>
          <w:p w:rsidR="004A07C6" w:rsidRDefault="00F45DB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</w:tr>
      <w:tr w:rsidR="004A07C6">
        <w:trPr>
          <w:trHeight w:val="275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</w:tr>
      <w:tr w:rsidR="004A07C6">
        <w:trPr>
          <w:trHeight w:val="553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483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584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594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65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before="1"/>
              <w:ind w:left="107" w:right="584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360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6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4A07C6">
        <w:trPr>
          <w:trHeight w:val="1654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353" w:hanging="1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102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594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826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685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4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102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39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80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23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8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3539FA">
            <w:pPr>
              <w:pStyle w:val="TableParagraph"/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49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74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третья</w:t>
            </w:r>
          </w:p>
        </w:tc>
      </w:tr>
    </w:tbl>
    <w:p w:rsidR="004A07C6" w:rsidRDefault="004A07C6">
      <w:pPr>
        <w:spacing w:line="255" w:lineRule="exact"/>
        <w:rPr>
          <w:sz w:val="24"/>
        </w:rPr>
        <w:sectPr w:rsidR="004A07C6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827"/>
        </w:trPr>
        <w:tc>
          <w:tcPr>
            <w:tcW w:w="210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80"/>
              <w:rPr>
                <w:sz w:val="24"/>
              </w:rPr>
            </w:pPr>
            <w:r>
              <w:rPr>
                <w:sz w:val="24"/>
              </w:rPr>
              <w:t>неделя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274"/>
        </w:trPr>
        <w:tc>
          <w:tcPr>
            <w:tcW w:w="10317" w:type="dxa"/>
            <w:gridSpan w:val="6"/>
          </w:tcPr>
          <w:p w:rsidR="004A07C6" w:rsidRDefault="00F45DB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A07C6">
        <w:trPr>
          <w:trHeight w:val="551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spacing w:line="276" w:lineRule="exact"/>
              <w:ind w:left="107" w:right="58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93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gridSpan w:val="2"/>
          </w:tcPr>
          <w:p w:rsidR="004A07C6" w:rsidRDefault="00F45DB7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15.03.-20.05.2024</w:t>
            </w:r>
          </w:p>
        </w:tc>
      </w:tr>
      <w:tr w:rsidR="004A07C6">
        <w:trPr>
          <w:trHeight w:val="829"/>
        </w:trPr>
        <w:tc>
          <w:tcPr>
            <w:tcW w:w="2100" w:type="dxa"/>
          </w:tcPr>
          <w:p w:rsidR="004A07C6" w:rsidRDefault="00F45DB7">
            <w:pPr>
              <w:pStyle w:val="TableParagraph"/>
              <w:spacing w:line="270" w:lineRule="atLeast"/>
              <w:ind w:left="107" w:right="515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  <w:p w:rsidR="004A07C6" w:rsidRDefault="00F45DB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16.12.2023</w:t>
            </w: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  <w:p w:rsidR="004A07C6" w:rsidRDefault="00F45D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551"/>
        </w:trPr>
        <w:tc>
          <w:tcPr>
            <w:tcW w:w="210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1517" w:type="dxa"/>
          </w:tcPr>
          <w:p w:rsidR="004A07C6" w:rsidRDefault="00F45D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25.11.2023</w:t>
            </w:r>
          </w:p>
          <w:p w:rsidR="004A07C6" w:rsidRDefault="00F45DB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13.04.2024</w:t>
            </w:r>
          </w:p>
        </w:tc>
      </w:tr>
      <w:tr w:rsidR="004A07C6">
        <w:trPr>
          <w:trHeight w:val="551"/>
        </w:trPr>
        <w:tc>
          <w:tcPr>
            <w:tcW w:w="210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67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510" w:type="dxa"/>
          </w:tcPr>
          <w:p w:rsidR="004A07C6" w:rsidRDefault="00F45D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16.-</w:t>
            </w:r>
          </w:p>
          <w:p w:rsidR="004A07C6" w:rsidRDefault="00F45DB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21.10.2023</w:t>
            </w: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15.-</w:t>
            </w:r>
          </w:p>
          <w:p w:rsidR="004A07C6" w:rsidRDefault="00F45DB7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20.01.2024</w:t>
            </w: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</w:tr>
      <w:tr w:rsidR="004A07C6">
        <w:trPr>
          <w:trHeight w:val="275"/>
        </w:trPr>
        <w:tc>
          <w:tcPr>
            <w:tcW w:w="2100" w:type="dxa"/>
            <w:vMerge w:val="restart"/>
          </w:tcPr>
          <w:p w:rsidR="004A07C6" w:rsidRDefault="00F45DB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</w:tr>
      <w:tr w:rsidR="004A07C6">
        <w:trPr>
          <w:trHeight w:val="27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353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655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584"/>
              <w:jc w:val="both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51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3539FA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 w:rsidTr="003539FA">
        <w:trPr>
          <w:trHeight w:val="1063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ind w:left="107" w:right="388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594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55" w:lineRule="exact"/>
              <w:ind w:left="104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3539FA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3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1653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403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ind w:left="106" w:right="594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503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4A07C6" w:rsidRDefault="004A07C6">
      <w:pPr>
        <w:spacing w:line="256" w:lineRule="exact"/>
        <w:rPr>
          <w:sz w:val="24"/>
        </w:rPr>
        <w:sectPr w:rsidR="004A07C6">
          <w:pgSz w:w="11900" w:h="16840"/>
          <w:pgMar w:top="5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146"/>
        <w:gridCol w:w="1510"/>
        <w:gridCol w:w="1517"/>
        <w:gridCol w:w="1522"/>
        <w:gridCol w:w="1522"/>
      </w:tblGrid>
      <w:tr w:rsidR="004A07C6">
        <w:trPr>
          <w:trHeight w:val="275"/>
        </w:trPr>
        <w:tc>
          <w:tcPr>
            <w:tcW w:w="2100" w:type="dxa"/>
            <w:vMerge w:val="restart"/>
          </w:tcPr>
          <w:p w:rsidR="004A07C6" w:rsidRDefault="004A07C6">
            <w:pPr>
              <w:pStyle w:val="TableParagraph"/>
            </w:pPr>
          </w:p>
        </w:tc>
        <w:tc>
          <w:tcPr>
            <w:tcW w:w="2146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4A07C6">
        <w:trPr>
          <w:trHeight w:val="827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  <w:spacing w:line="276" w:lineRule="exact"/>
              <w:ind w:left="107" w:right="388"/>
              <w:rPr>
                <w:sz w:val="24"/>
              </w:rPr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  <w:spacing w:line="276" w:lineRule="exact"/>
              <w:ind w:left="106" w:right="396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  <w:spacing w:line="276" w:lineRule="exact"/>
              <w:ind w:left="104" w:right="712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0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 w:right="23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4A07C6">
        <w:trPr>
          <w:trHeight w:val="551"/>
        </w:trPr>
        <w:tc>
          <w:tcPr>
            <w:tcW w:w="2100" w:type="dxa"/>
            <w:vMerge/>
            <w:tcBorders>
              <w:top w:val="nil"/>
            </w:tcBorders>
          </w:tcPr>
          <w:p w:rsidR="004A07C6" w:rsidRDefault="004A07C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:rsidR="004A07C6" w:rsidRDefault="00F45D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10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17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4A07C6">
            <w:pPr>
              <w:pStyle w:val="TableParagraph"/>
            </w:pPr>
          </w:p>
        </w:tc>
        <w:tc>
          <w:tcPr>
            <w:tcW w:w="1522" w:type="dxa"/>
          </w:tcPr>
          <w:p w:rsidR="004A07C6" w:rsidRDefault="00F45DB7">
            <w:pPr>
              <w:pStyle w:val="TableParagraph"/>
              <w:spacing w:line="276" w:lineRule="exact"/>
              <w:ind w:left="106" w:right="17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</w:tbl>
    <w:p w:rsidR="00F45DB7" w:rsidRDefault="00F45DB7"/>
    <w:sectPr w:rsidR="00F45DB7">
      <w:pgSz w:w="11900" w:h="16840"/>
      <w:pgMar w:top="56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C6"/>
    <w:rsid w:val="001009E9"/>
    <w:rsid w:val="003539FA"/>
    <w:rsid w:val="004A07C6"/>
    <w:rsid w:val="00B67AC5"/>
    <w:rsid w:val="00E937E6"/>
    <w:rsid w:val="00F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11pt">
    <w:name w:val="Основной текст (2) + 11 pt"/>
    <w:basedOn w:val="a0"/>
    <w:rsid w:val="00E9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7A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AC5"/>
    <w:pPr>
      <w:shd w:val="clear" w:color="auto" w:fill="FFFFFF"/>
      <w:autoSpaceDE/>
      <w:autoSpaceDN/>
      <w:spacing w:before="360" w:line="322" w:lineRule="exact"/>
      <w:jc w:val="both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11pt">
    <w:name w:val="Основной текст (2) + 11 pt"/>
    <w:basedOn w:val="a0"/>
    <w:rsid w:val="00E93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7A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AC5"/>
    <w:pPr>
      <w:shd w:val="clear" w:color="auto" w:fill="FFFFFF"/>
      <w:autoSpaceDE/>
      <w:autoSpaceDN/>
      <w:spacing w:before="360" w:line="322" w:lineRule="exact"/>
      <w:jc w:val="both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ebb_0_402078406_3789755251</vt:lpstr>
    </vt:vector>
  </TitlesOfParts>
  <Company>Microsoft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ebb_0_402078406_3789755251</dc:title>
  <dc:creator>1</dc:creator>
  <cp:lastModifiedBy>User</cp:lastModifiedBy>
  <cp:revision>2</cp:revision>
  <dcterms:created xsi:type="dcterms:W3CDTF">2023-10-10T14:26:00Z</dcterms:created>
  <dcterms:modified xsi:type="dcterms:W3CDTF">2023-10-10T14:26:00Z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